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90" w:type="dxa"/>
        <w:tblInd w:w="78" w:type="dxa"/>
        <w:tblLayout w:type="fixed"/>
        <w:tblLook w:val="0000"/>
      </w:tblPr>
      <w:tblGrid>
        <w:gridCol w:w="3818"/>
        <w:gridCol w:w="4721"/>
        <w:gridCol w:w="1032"/>
        <w:gridCol w:w="1032"/>
        <w:gridCol w:w="1032"/>
        <w:gridCol w:w="1032"/>
        <w:gridCol w:w="1032"/>
        <w:gridCol w:w="2691"/>
      </w:tblGrid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>POMORSKO-TEHNIČKA ŠKOLA DUBROVNIK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Mišljenje Vijeća roditelja: pozitivno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Kat. Br.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Naziv udžbenika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Autor(i)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Vrsta izdanja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Cijena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Nakladnik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Razred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Elektrotehničar - 1. razred srednje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Sue Kay, Vaughan Jones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Michael Harris, Anna Sikorzynska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1 : udžbenik iz geografije za prvi razred srednjih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Ružica Lončar, Tomislav Ševo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BIOLOGIJA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3991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ČOVJEK, ZDRAVLJE I OKOLIŠ : udžbenik iz biologije s multimedijskim sadržajem za 1. razred srednjih strukovnih škola s jednogodišnjim programom biologije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Anita Bušić, Goran I. V. Klobučar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multimedijskim sadržajem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82,95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3586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ČOVJEK, ZDRAVLJE I OKOLIŠ : radna bilježnica iz biologije za 1. razred srednjih strukovnih škola s jednogodišnjim programom biologije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Anita Bušić, Goran I. V.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Klobučar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47,25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5888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ETIKA 1 - SMISAO I ORIJENTACIJA : udžbenik u prvom razredu gimnazija i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Bruno Ćurko, Igor Lukić, Marko Zec, Marina Katinić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TRAŽITELJI SMISLA : udžbenik vjeronauka za 1.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Viktorija Gadža, Nikola Milanović, Rudi Paloš, Mirjana Vučica, Dušan Vuletić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1 : čitanka za 1.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1 : udžbenik za 1. razred srednjih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1 - 2. DIO : udžbenik i zbirka zadataka za 1. razred gimnazija i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1 - 1. DIO : udžbenik i zbirka zadataka za 1. razred gimnazija i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5331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Vinkoslav Galešev, Predrag Brođanac, Nikola Dmitrović, Milan Korać, Snježana Babić, Gordana Sokol, Zlatan Soldo, Dragan Kovač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ČETVEROGODIŠNJI STRUKOVNI PROGRAM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4442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1 : udžbenik za 1. razred srednjih strukovnih škola s četverogodišnjim programom fizike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Jakov Labor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KEMIJA - ZA JEDNOGODIŠNJE PROGRAME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1652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KEMIJA OKO NAS : udžbenik za strukovne škole s jednogodišnjim programom kemije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Mira Herak, Blanka Sever, Biserka Zdjelarević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– PODRUČJE ELEKTROTEHNIKE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1189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OSNOVE ELEKTROTEHNIKE 1 : udžbenik za 1. razred elektrotehničkih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Armin Pavić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OSNOVE ELEKTROTEHNIKE 1 : zadaci za vježbu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Ivan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Felja, Armin Pavić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zbirka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79,00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TEHNIČKE ŠKOLE - PODRUČJE STROJARSTVA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TEHNIČKO CRTANJE U SLICI S KOMPJUTORSKIM APLIKACIJAMA : udžbenik za tehničko crtanje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Ćiril Koludrović, Rudolf Koludrović, Irena Koludrović-Harbić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69,75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ĆR KOLUD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Pomorski nautičar - 1. razred srednje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Michael Harris, Anna Sikorzynska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Sue Kay, Vaughan Jones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TALIJANSKI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2086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AFFARE FATTO 1 : udžbenik talijanskog jezika za 1. razred četverogodišnje strukovne škole, 1. godina učenja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Milvia Marić-Kos, Branka Pučalka Biffel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2085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AFFARE FATTO 1 : radna bilježnica talijanskog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jezika za 1. razred četverogodišnje strukovne škole, 1. godina učenja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Milvia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Marić-Kos, Branka Pučalka Biffel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radna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57,00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1 : udžbenik iz geografije za prvi razred srednjih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Ružica Lončar, Tomislav Ševo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5888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ETIKA 1 - SMISAO I ORIJENTACIJA : udžbenik u prvom razredu gimnazija i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Bruno Ćurko, Igor Lukić, Marko Zec, Marina Katinić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TRAŽITELJI SMISLA : udžbenik vjeronauka za 1.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Viktorija Gadža, Nikola Milanović, Rudi Paloš, Mirjana Vučica, Dušan Vuletić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(AZ) : čitanka iz hrvatskoga jezika za prvi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(AZ) : udžbenik iz hrvatskoga jezika za prvi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1586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1, 1. DIO : udžbenik za 1.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Ivica Gusić, Jagoda Krajina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1587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1, 2. DIO : udžbenik za 1.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Ivica Gusić, Jagoda Krajina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Vinkoslav Galešev, Predrag Brođanac, Nikola Dmitrović, Milan Korać, Snježana Babić, Gordana Sokol, Zlatan Soldo, Dragan Kovač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1 : udžbenik za 1. razred srednjih škola s dvogodišnjim programom fizike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Tatjana Roginić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POMORSKE ŠKOLE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MORNARSKE VJEŠTINE : udžbenik za pomorske škole : priručnik za pomorce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Anton I. Simović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Računalni tehničar za strojarstvo - 1. razred srednje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Michael Harris, Anna Sikorzynska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Sue Kay, Vaughan Jones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1 : udžbenik iz geografije za prvi razred srednjih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Ružica Lončar, Tomislav Ševo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5888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ETIKA 1 - SMISAO I ORIJENTACIJA : udžbenik u prvom razredu gimnazija i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Bruno Ćurko, Igor Lukić, Marko Zec, Marina Katinić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TRAŽITELJI SMISLA : udžbenik vjeronauka za 1.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Gadža, Nikola Milanović, Rudi Paloš,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Mirjana Vučica, Dušan Vuletić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HRVATSKI JEZIK - ZA ČETVEROGODIŠNJE STRUKOVNE ŠKOLE - KNJIŽEVNOST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1 : čitanka za 1.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1 : udžbenik za 1. razred srednjih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1 - 2. DIO : udžbenik i zbirka zadataka za 1. razred gimnazija i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1 - 1. DIO : udžbenik i zbirka zadataka za 1. razred gimnazija i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Vinkoslav Galešev, Predrag Brođanac, Nikola Dmitrović, Milan Korać, Snježana Babić, Gordana Sokol, Zlatan Soldo, Dragan Kovač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3123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1 : udžbenik za 1. razred srednjih škola s trogodišnjim programom fizike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Tatjana Roginić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108,00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KEMIJA - ZA JEDNOGODIŠNJE PROGRAME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1652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KEMIJA OKO NAS : udžbenik za strukovne škole s jednogodišnjim programom kemije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Mira Herak, Blanka Sever, Biserka Zdjelarević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TEHNIČKI MATERIJALI 1 : udžbenik za 1. do 4. razred srednje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Franjo Toufar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93,00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TEHNIČKA MEHANIKA - STATIKA S VJEŽBAMA : za 1. razred za strojarske tehničke i ostale strukovne škole : program 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Boris Kulišić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MEHANIKA 1 - STATIKA : radna bilježnica s CD-om za 1. razred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Karl Juhart, Alenka Knez, Jerko Pandžić, Igor Razbornik, Albin Vrabič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 s CD-om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103,00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TEHNOLOGIJA OBRADE I MONTAŽE : udžbenik za 1. razred strojarske struke za obrtnička i industrijska zanimanja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Mijo Matošević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75,60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UM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Tehničar za brodostrojarstvo - 1. razred srednje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4922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CHOICES PRE-INTERMEDIATE : udžbenik engleskog jezika za 1. razred četverogodišnjih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Michael Harris,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Anna Sikorzynska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4923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Sue Kay, Vaughan Jones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LJEVAK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1 : udžbenik iz geografije za prvi razred srednjih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Ružica Lončar, Tomislav Ševo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5888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ETIKA 1 - SMISAO I ORIJENTACIJA : udžbenik u prvom razredu gimnazija i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Bruno Ćurko, Igor Lukić, Marko Zec, Marina Katinić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TRAŽITELJI SMISLA : udžbenik vjeronauka za 1.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Viktorija Gadža, Nikola Milanović, Rudi Paloš, Mirjana Vučica, Dušan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Vuletić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HRVATSKI JEZIK - ZA ČETVEROGODIŠNJE STRUKOVNE ŠKOLE - KNJIŽEVNOST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1 : čitanka za 1.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1 : udžbenik za 1. razred srednjih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1586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1, 1. DIO : udžbenik za 1.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Ivica Gusić, Jagoda Krajina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1587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1, 2. DIO : udžbenik za 1.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Ivica Gusić, Jagoda Krajina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srednje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Vinkoslav Galešev, Milan Korać, Zlatan Soldo, Gordana Sokol, Bojan Kocijan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1 : udžbenik za 1. razred srednjih škola s dvogodišnjim programom fizike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Tatjana Roginić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KEMIJA - ZA JEDNOGODIŠNJE PROGRAME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1652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KEMIJA OKO NAS : udžbenik za strukovne škole s jednogodišnjim programom kemije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Mira Herak, Blanka Sever, Biserka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Zdjelarević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POVIJEST - ZA ČETVEROGODIŠNJE STRUKOVNE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MEHANIKA 1 - STATIKA : radna bilježnica s CD-om za 1. razred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Karl Juhart, Alenka Knez, Jerko Pandžić, Igor Razbornik, Albin Vrabič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 s CD-om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103,00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TEHNIČKI MATERIJALI 1 : udžbenik za 1. do 4. razred srednje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Franjo Toufar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93,00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TEHNIČKA MEHANIKA - STATIKA S VJEŽBAMA : za 1. razred za strojarske tehničke i ostale strukovne škole : program 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Boris Kulišić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TEHNOLOGIJA OBRADE I MONTAŽE : udžbenik za 1. razred strojarske struke za obrtnička i industrijska zanimanja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Mijo Matošević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75,60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UM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TEHNIČKO CRTANJE S AUTOCAD-OM : udžbenik s CD-om za 1. i 2. razred tehničkih škola i 1. razred trogodišnjih strukovnih škola u području strojarstva - JMO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Mato Lučić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CD-om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89,25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LUČIĆ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Elektrotehničar - 2. razred srednje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John Soars, Liz Soars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4990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John Soars, Liz Soars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2 : udžbenik iz geografije za drugi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Štefica Barlek-Mohenski, Lidija Perić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3649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JA, MI, ONI… : udžbenik etike za drugi razred gimnazije i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Bruno Ćurko, Dunja Marušić Brezetić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ODVAŽNI SVJEDOCI : udžbenik vjeronauka za 2. razred srednje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Viktorija Gadža, Nikola Milanović, Rudi Paloš, Dušan Vuletić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2 : čitanka za 2.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2 : udžbenik za 2. razred srednjih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2 - 1. DIO : udžbenik i zbirka zadataka za 2. razred gimnazija i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Branimir Dakić, Neven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Elezović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udžbenik sa zbirkom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72,50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4765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2 - 2. DIO : udžbenik i zbirka zadataka za 2. razred gimnazija i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Vinkoslav Galešev, Predrag Brođanac, Nikola Dmitrović, Milan Korać, Snježana Babić, Gordana Sokol, Zlatan Soldo, Dragan Kovač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ČETVEROGODIŠNJI STRUKOVNI PROGRAM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4444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2 : udžbenik za 2. razred srednjih strukovnih škola s četverogodišnjim programom fizike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Jakov Labor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– PODRUČJE ELEKTROTEHNIKE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1184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MJERENJA U ELEKTROTEHNICI : udžbenik za 2. razred srednje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Andrea Bednjanec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2175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OSNOVE ELEKTROTEHNIKE 2 : udžbenik i zbirka zadataka s multimedijskim sadržajem za 2. razred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srednjih elektrotehničkih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Nediljka Furčić,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Zdravko Varga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udžbenik i zbirka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zadataka s multimedijskim sadržajem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107,10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4012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ELEKTROTEHNIČKI MATERIJALI I KOMPONENTE : udžbenik s multimedijskim sadržajem za 2. razred četverogodišnjih strukovnih škola u području elektrotehnike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Igor Vujević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multimedijskim sadržajem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83,74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Pomorski nautičar - 2. razred srednje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John Soars, Liz Soars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John Soars, Liz Soars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TALIJANSKI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AFFARE FATTO 2 : radna bilježnica iz talijanskog jezika za 2. razred četverogodišnje strukovne škole : 2. godina učenja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Milvia Marić-Kos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AFFARE FATTO 2 : udžbenik talijanskog jezika za 2. razred četverogodišnje strukovne škole : 2. godina učenja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Milvia Marić-Kos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3649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JA, MI, ONI… : udžbenik etike za drugi razred gimnazije i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Bruno Ćurko, Dunja Marušić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Brezetić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ODVAŽNI SVJEDOCI : udžbenik vjeronauka za 2. razred srednje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Viktorija Gadža, Nikola Milanović, Rudi Paloš, Dušan Vuletić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(BUKI) : čitanka iz hrvatskoga jezika za drugi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Zrinjan, Nataša Sajko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4455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(BUKI) : udžbenik iz hrvatskoga jezika za drugi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Zrinjan, Nataša Sajko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2, 1. DIO : udžbenik za 2.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Ljiljana Kelava-Račić, Zvonimir Šikić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1591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2, 2. DIO : udžbenik za 2.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Ljiljana Kelava-Račić, Zvonimir Šikić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Vinkoslav Galešev, Predrag Brođanac, Nikola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Dmitrović, Milan Korać, Snježana Babić, Gordana Sokol, Zlatan Soldo, Dragan Kovač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FIZIKA - DVOGODIŠNJI I TROGODIŠNJI STRUKOVNI PROGRAM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2 : udžbenik za 2. razred srednjih škola s dvogodišnjim programom fizike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Tatjana Roginić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POMORSKE ŠKOLE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NAVIGACIJSKA METEOROLOGIJA : udžbenik za pomorske škole : priručnik za pomorce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Anton I. Simović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TERESTRIČKA NAVIGACIJA 1 : udžbenik terestičke navigacije za 2. razred pomorskih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Ratko Radulić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POMORSKE TELEKOMUNIKACIJE : udžbenik za pomorske škole i priručnik za pomorce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Toni Anton Simović, Anton Simović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Računalni tehničar za strojarstvo - 2. razred srednje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John Soars, Liz Soars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NEW HEADWAY FOURTH EDITION INTERMEDIATE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John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Soars, Liz Soars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radna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62,00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2 : udžbenik iz geografije za drugi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Štefica Barlek-Mohenski, Lidija Perić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3649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JA, MI, ONI… : udžbenik etike za drugi razred gimnazije i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Bruno Ćurko, Dunja Marušić Brezetić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ODVAŽNI SVJEDOCI : udžbenik vjeronauka za 2. razred srednje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Viktorija Gadža, Nikola Milanović, Rudi Paloš, Dušan Vuletić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2 : čitanka za 2.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2 : udžbenik za 2. razred srednjih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2 - 1. DIO : udžbenik i zbirka zadataka za 2. razred gimnazija i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4765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2 - 2. DIO : udžbenik i zbirka zadataka za 2. razred gimnazija i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gimnazije i srednje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Vinkoslav Galešev, Predrag Brođanac, Nikola Dmitrović, Milan Korać, Snježana Babić, Gordana Sokol, Zlatan Soldo, Dragan Kovač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153,00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3143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2 : udžbenik za 2. razred srednjih škola s trogodišnjim programom fizike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Tatjana Roginić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1213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ISPITIVANJE TEHNIČKIH MATERIJALA : udžbenik za 1. razred trogodišnjih industrijskih i obrtničkih škola : za 2. razred četverogodišnjih tehničkih škola (strojarstvo, brodogradnja, metalurgija)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Božidar Gajić, Martin Sentić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76,00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TEHNIČKA MEHANIKA - NAUKA O ČVRSTOĆI S VJEŽBAMA : za 2. razred za strojarske tehničare i ostale tehničke struke programa 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Boris Kulišić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1237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MEHANIKA 2 - ZNANOST O ČVRSTOĆI : radna bilježnica s CD-om za 2. razred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Karl Juhart, Jerko Pandžić, Albin Vrabič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 s CD-om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103,00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2117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ELEMENTI STROJEVA : udžbenik s multimedijskim sadržajem za 2. razred tehničkih škola u području strojarstva i brodogradnje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Jerko Pandžić, Branko Pasanović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multimedijskim sadržajem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139,65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Tehničar za brodostrojarstvo - 2. razred srednje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4988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STUDENT'S BOOK : udžbenik engleskog jezika za 1. i 2. razred gimnazija i 4-god. strukovnih škola, prvi strani jezik; 2. i 3. razred 4-god. strukovnih škola, prvi strani jezik; 4. razred gimnazija i 4-god. strukovnih škola, drugi strani jezik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John Soars, Liz Soars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INTERMEDIATE WORKBOOK B : radna bilježnica za engleski jezik, 2. razred gimnazija i 4-god. strukovnih škola, prvi strani jezik; 3. razred 4-god. strukovnih škola, prvi strani jezik; 4. razred gimnazija i 4-god. strukovnih škola, drugi strani jezik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John Soars, Liz Soars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GEOGRAFIJA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4436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GEOGRAFIJA 2 : udžbenik iz geografije za drugi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Štefica Barlek-Mohenski, Lidija Perić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3649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JA, MI, ONI… : udžbenik etike za drugi razred gimnazije i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Bruno Ćurko, Dunja Marušić Brezetić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ODVAŽNI SVJEDOCI : udžbenik vjeronauka za 2. razred srednje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Viktorija Gadža, Nikola Milanović, Rudi Paloš, Dušan Vuletić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53,00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SALESIANA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2 : čitanka za 2.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2 : udžbenik za 2. razred srednjih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1591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2, 2. DIO : udžbenik za 2.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Ljiljana Kelava-Račić, Zvonimir Šikić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1590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2, 1. DIO : udžbenik za 2.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Ljiljana Kelava-Račić, Zvonimir Šikić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82,00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INFORMATIKA - RAČUNALSTVO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INFORMATIKA I RAČUNALSTVO : udžbenik za srednje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Vinkoslav Galešev, Milan Korać, Zlatan Soldo, Gordana Sokol, Bojan Kocijan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FIZIKA - DVOGODIŠNJI I TROGODIŠNJI STRUKOVNI PROGRAM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2 : udžbenik za 2. razred srednjih škola s dvogodišnjim programom fizike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Tatjana Roginić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POVIJEST - ZA ČETVEROGODIŠNJE STRUKOVNE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4907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POVIJESNI PREGLED ZA STRUKOVNE ŠKOLE : udžbenik iz povijesti za četverogodišnje strukovne škole za srednju i dodatnu razinu učenja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Željko Holjevac, Hrvoje Petrić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MERIDIJANI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2117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ELEMENTI STROJEVA : udžbenik s multimedijskim sadržajem za 2. razred tehničkih škola u području strojarstva i brodogradnje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Jerko Pandžić, Branko Pasanović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multimedijskim sadržajem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139,65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1260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TERMODINAMIKA : 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Ivo Njire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1259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TERMODINAMIKA : 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Ivo Njire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76,00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TEHNIČKA MEHANIKA - NAUKA O ČVRSTOĆI S VJEŽBAMA : za 2. razred za strojarske tehničare i ostale tehničke struke programa 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Boris Kulišić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MEHANIKA 2 - ZNANOST O ČVRSTOĆI : radna bilježnica s CD-om za 2. razred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Karl Juhart, Jerko Pandžić, Albin Vrabič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 s CD-om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103,00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Elektrotehničar - 3. razred srednje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3162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TECHNICAL ENGLISH 1 : udžbenik engleskog jezika za 3. razred srednjih tehničkih škola : 8. godina učenja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3161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TECHNICAL ENGLISH 1 : radna bilježnica iz engleskog jezika za 3. razred srednjih tehničkih škola : 8. godina učenja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Bošnjak-Terzić, Tamara Budimir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3010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BIOETIKA : udžbenik etike za treći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Tomislav Reškovac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4856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ŽIVOTOM DAROVANI : udžbenik katoličkoga vjeronauka za 3.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Dejan Čaplar, Dario Kustura, Ivica Živković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3 : čitanka za 3. razred četverogodišnje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3 : udžbenik za 3.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3 - 1. DIO : udžbenik i zbirka zadataka za 3. razred gimnazija i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3 - 2. DIO : udžbenik i zbirka zadataka za 3. razred gimnazija i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ČETVEROGODIŠNJI STRUKOVNI PROGRAM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4446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3 : udžbenik za 3. razred srednjih strukovnih škola s četverogodišnjim programom fizike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Jakov Labor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– PODRUČJE ELEKTROTEHNIKE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2942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ELEKTROENERGETIKA : udžbenik s multimedijskim sadržajem za tehničke škole u području elektrotehnike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Igor Kuzle, Hrvoje Pandžić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 multimedijskim sadržajem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74,47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2313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ELEKTRONIČKI SKLOPOVI : udžbenik za srednje tehničke i industrijsko-obrtničke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Stanko Paunović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126,00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2314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ANALOGNI ELEKTRONIČKI SKLOPOVI : udžbenik za 2.-4. razred 4-godišnjih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Jasminka Kotur, Stanko Paunović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126,00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2873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INFORMACIJE I KOMUNIKACIJE : udžbenik za srednje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Andrea Bednjanec, Tomislav Kos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4010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DIGITALNA ELEKTRONIKA : udžbenik za 3. razred četverogodišnjih strukovnih škola u području elektrotehnike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Damir Bošnjak, Nediljka Furčić, Aleksandar Szabo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139,65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NEODIDACTA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2872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RADIONIČKE VJEŽBE : za 3. razred elektrotehničkih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Miroslav Osrečki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1212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FINOMEHANIKA : udžbenik za srednje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Anđelka Ređep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Pomorski nautičar - 3. razred srednje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STUDENT'S BOOK : udžbenik engleskog jezika za 3. i 4. razred gimnazija i 4-godišnjih strukovnih škola, prvi strani jezik; 4. razred četvorogodišnjih strukovnih škola, prvi strani jezik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John Soars, Liz Soars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WORKBOOK A : radna bilježnica za engleski jezik, 3. razred gimnazija i 4-godišnjih strukovnih škola, prvi strani jezik; 4. razred 4-godišnjih strukovnih škola, prvi strani jezik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John Soars, Liz Soars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TALIJANSKI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3136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AFFARE FATTO 2 : udžbenik talijanskog jezika za 2.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razred četverogodišnje strukovne škole : 2. godina učenja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Milvia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Marić-Kos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3135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AFFARE FATTO 2 : radna bilježnica iz talijanskog jezika za 2. razred četverogodišnje strukovne škole : 2. godina učenja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Milvia Marić-Kos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3010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BIOETIKA : udžbenik etike za treći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Tomislav Reškovac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4856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ŽIVOTOM DAROVANI : udžbenik katoličkoga vjeronauka za 3.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Dejan Čaplar, Dario Kustura, Ivica Živković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3 : čitanka za 3. razred četverogodišnje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3 : udžbenik za 3.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4739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: udžbenik i zbirka zadataka za 3. razred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Sanja Varošanec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128,00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POMORSKE ŠKOLE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NAVIGACIJSKA METEOROLOGIJA : udžbenik za pomorske škole : priručnik za pomorce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Anton I. Simović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MANEVRIRANJE BRODOM : udžbenik za 4. razred pomorskih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Ratko Radulić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1787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TERESTRIČKA NAVIGACIJA 2 : udžbenik terestičke navigacije za 3. razred pomorskih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Ratko Radulić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1776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ASTRONOMSKA NAVIGACIJA 1 : za 3. razred srednjih pomorskih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Maksim Klarin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Računalni tehničar za strojarstvo - 3. razred srednje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3162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TECHNICAL ENGLISH 1 : udžbenik engleskog jezika za 3. razred srednjih tehničkih škola : 8. godina učenja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3161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TECHNICAL ENGLISH 1 : radna bilježnica iz engleskog jezika za 3. razred srednjih tehničkih škola : 8. godina učenja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Bošnjak-Terzić, Tamara Budimir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3010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BIOETIKA : udžbenik etike za treći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Tomislav Reškovac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4856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ŽIVOTOM DAROVANI : udžbenik katoličkoga vjeronauka za 3.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Dejan Čaplar, Dario Kustura, Ivica Živković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3 : čitanka za 3. razred četverogodišnje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3 : udžbenik za 3.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3 - 2. DIO : udžbenik i zbirka zadataka za 3. razred gimnazija i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4768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3 - 1. DIO : udžbenik i zbirka zadataka za 3. razred gimnazija i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72,50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DVOGODIŠNJI I TROGODIŠNJI STRUKOVNI PROGRAM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3164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FIZIKA 3 : udžbenik za 3. razred srednjih škola s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trogodišnjim programom fizike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Tatjana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Roginić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TEHNIČKE ŠKOLE - PODRUČJE STROJARSTVA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3146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NUMERIČKI UPRAVLJANI ALATNI STROJEVI : udžbenik za 3. razred srednjih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Mladen Bošnjaković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124,01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1260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TERMODINAMIKA : 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Ivo Njire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1259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TERMODINAMIKA : 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Ivo Njire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76,00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POUZ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PNEUMATIKA I HIDRAULIKA 2. DIO - HIDRAULIKA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Gojko Nikolić, Jakša Novaković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91,00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5343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PROGRAMIRANJE CNC GLODALICA I CNC TOKARILICA ZA RADIONIČKE VJEŽBE I NOVE TEHNOLOGIJE : udžbenik za 2. i 3. razred srednjih strukovnih strojarskih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Krunoslav Curić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AUTOMATIZACIJA POSTROJENJA : udžbenik za srednje stručne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Florijan Rajić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Tehničar za brodostrojarstvo - 3. razred srednje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STUDENT'S BOOK : udžbenik engleskog jezika za 3. i 4. razred gimnazija i 4-godišnjih strukovnih škola, prvi strani jezik; 4. razred četvorogodišnjih strukovnih škola, prvi strani jezik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John Soars, Liz Soars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WORKBOOK A : radna bilježnica za engleski jezik, 3. razred gimnazija i 4-godišnjih strukovnih škola, prvi strani jezik; 4. razred 4-godišnjih strukovnih škola, prvi strani jezik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John Soars, Liz Soars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3010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BIOETIKA : udžbenik etike za treći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Tomislav Reškovac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4856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ŽIVOTOM DAROVANI : udžbenik katoličkoga vjeronauka za 3.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Dejan Čaplar, Dario Kustura, Ivica Živković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46,00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3 : čitanka za 3. razred četverogodišnje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1409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3 : udžbenik za 3.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4739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3 : udžbenik i zbirka zadataka za 3. razred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Sanja Varošanec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128,00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POMORSKE ŠKOLE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1778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BRODSKI MOTORI : udžbenik za 3. i 4. razred srednjih pomorskih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Ante Pažanin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234,00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PALGA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– PODRUČJE ELEKTROTEHNIKE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1189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OSNOVE ELEKTROTEHNIKE 1 : udžbenik za 1. razred elektrotehničkih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Armin Pavić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1220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PNEUMATIKA I HIDRAULIKA 2. DIO - HIDRAULIKA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Gojko Nikolić, Jakša Novaković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91,00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Elektrotehničar - 4. razred srednje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3636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TEHNICAL ENGLISH 2 : udžbenik engleskog jezika za 4. razred srednjih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3440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STUDY TEHNICAL ENGLISH 2 : radna bilježnica iz engleskog jezika za 4. razred srednjih tehničkih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Brankica Bošnjak-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Terzić, Tamara Budimir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radna bilježnic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57,00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POLITIKA I GOSPODARSTVO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POLITIKA I GOSPODARSTVO : udžbenik za srednje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Goran Sunajko, Dario Čepo, Ivo Goldstein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4358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FILOZOFIJA MORALA : udžbenik etike za četvrti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Tomislav Reškovac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SVJETLOM VJERE : udžbenik katoličkoga vjeronauka za 4.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Ana Thea Filipović, autorski tim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4 : čitanka za 4. razred četverogodišnje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1412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4 : udžbenik za 4.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4740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4 - 1. DIO : udžbenik i zbirka zadataka za 4. razred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96,00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4741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4 - 2. DIO : udžbenik i zbirka zadataka za 4. razred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98,00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FIZIKA - ČETVEROGODIŠNJI STRUKOVNI PROGRAM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4448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FIZIKA 4 : udžbenik za 4. razred srednjih strukovnih škola s četverogodišnjim programom fizike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Jakov Labor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– PODRUČJE ELEKTROTEHNIKE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1806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ANALOGNI I DIGITALNI SKLOPOVI : udžbenik-radna bilježnica za srednje elektrotehničke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 Jović, Antonija Kolovrat, Asja Kovačević, Darko Kovačević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udžbenik-radna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TŠIM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1183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MIKRORAČUNALA I MIKROUPRAVLJAČI : udžbenik za 3. razred elektrotehničke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Leo Budin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1808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AUTOMATIKA : udžbenik za elektrotehničke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Velibor Ravlić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RAVEL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Pomorski nautičar - 4. razred srednje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WORKBOOK B : radna bilježnica za engleski jezik, 4. razred gimnazija i 4-godišnjih strukovnih škola, prvi strani jezik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John Soars, Liz Soars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STUDENT'S BOOK : udžbenik engleskog jezika za 3. i 4. razred gimnazija i 4-godišnjih strukovnih škola, prvi strani jezik; 4. razred četvorogodišnjih strukovnih škola, prvi strani jezik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John Soars, Liz Soars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TALIJANSKI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5434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AFFARE FATTO 3 : radna bilježnica za talijanski jezik u trećem razredu četverogodišnjih strukovnih škola - 3. godina učenja, 2. strani jezik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Milvia Marić-Kos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5433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AFFARE FATTO 3 : udžbenik talijanskog jezika u trećem razredu četverogodišnjih strukovnih škola - 3. godina učenja, 2. strani jezik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Milvia Marić-Kos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POLITIKA I GOSPODARSTVO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POLITIKA I GOSPODARSTVO : udžbenik za srednje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 xml:space="preserve">Goran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Sunajko, Dario Čepo, Ivo Goldstein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4358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FILOZOFIJA MORALA : udžbenik etike za četvrti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Tomislav Reškovac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SVJETLOM VJERE : udžbenik katoličkoga vjeronauka za 4.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Ana Thea Filipović, autorski tim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4 : čitanka za 4. razred četverogodišnje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1412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4 : udžbenik za 4.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5110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: udžbenik i zbirka zadataka iz matematike za četvrti razred gimnazije i tehničke škole, 1. polugodište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Zvonimir Šikić, Milena Ćulav Markičević, Petar Vranjković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5111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: udžbenik i zbirka zadataka iz matematike za četvrti razred gimnazije i tehničke škole, 2. polugodište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Zvonimir Šikić, Milena Ćulav Markičević,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Petar Vranjković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POMORSKE ŠKOLE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1779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ELEKTRONIČKA NAVIGACIJA : udžbenik za pomorske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Anton Simović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104,00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1777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ASTRONOMSKA NAVIGACIJA 2 : za 4. razred srednjih pomorskih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Maksim Klarin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114,00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Računalni tehničar za strojarstvo - 4. razred srednje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3440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TEHNICAL ENGLISH 2 : radna bilježnica iz engleskog jezika za 4. razred srednjih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Bošnjak-Terzić, Tamara Budimir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3636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STUDY TEHNICAL ENGLISH 2 : udžbenik engleskog jezika za 4. razred srednjih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Brankica Bošnjak-Terzić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95,00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POLITIKA I GOSPODARSTVO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POLITIKA I GOSPODARSTVO : udžbenik za srednje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Goran Sunajko, Dario Čepo, Ivo Goldstein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4358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FILOZOFIJA MORALA : udžbenik etike za četvrti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Tomislav Reškovac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SVJETLOM VJERE : udžbenik katoličkoga vjeronauka za 4.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Ana Thea Filipović, autorski tim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1398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4 : čitanka za 4. razred četverogodišnje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1412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4 : udžbenik za 4.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4740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4 - 1. DIO : udžbenik i zbirka zadataka za 4. razred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96,00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4741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4 - 2. DIO : udžbenik i zbirka zadataka za 4. razred tehničkih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Branimir Dakić, Neven Elezović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98,00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3146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NUMERIČKI UPRAVLJANI ALATNI STROJEVI : udžbenik za 3. razred srednjih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Mladen Bošnjaković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124,01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1219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PNEUMATIKA I HIDRAULIKA 1. DIO - PNEUMATIKA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Gojko Nikolić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91,00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Tehničar za brodostrojarstvo - 4. razred srednje škole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ENGLESKI JEZIK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4996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WORKBOOK B : radna bilježnica za engleski jezik, 4. razred gimnazija i 4-godišnjih strukovnih škola, prvi strani jezik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John Soars, Liz Soars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62,00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4994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NEW HEADWAY FOURTH EDITION UPPER-INTERMEDIATE STUDENT'S BOOK : udžbenik engleskog jezika za 3. i 4. razred gimnazija i 4-godišnjih strukovnih škola, prvi strani jezik; 4. razred četvorogodišnjih strukovnih škola, prvi strani jezik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John Soars, Liz Soars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101,00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OXFORD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POLITIKA I GOSPODARSTVO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5329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POLITIKA I GOSPODARSTVO : udžbenik za srednje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 xml:space="preserve">Goran Sunajko, Dario Čepo, </w:t>
            </w:r>
            <w:r w:rsidRPr="00C87BB7">
              <w:rPr>
                <w:rFonts w:ascii="Calibri" w:hAnsi="Calibri" w:cs="Calibri"/>
                <w:color w:val="000000"/>
              </w:rPr>
              <w:lastRenderedPageBreak/>
              <w:t>Ivo Goldstein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lastRenderedPageBreak/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SYSPRINT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ETIKA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4358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FILOZOFIJA MORALA : udžbenik etike za četvrti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Tomislav Reškovac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89,00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VJERONAUK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2890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SVJETLOM VJERE : udžbenik katoličkoga vjeronauka za 4. razred srednjih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Ana Thea Filipović, autorski tim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47,00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KNJIŽEVNOST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1398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KNJIŽEVNOST 4 : čitanka za 4. razred četverogodišnje strukovne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90,00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HRVATSKI JEZIK - ZA ČETVEROGODIŠNJE STRUKOVNE ŠKOLE - JEZIK I JEZIČNO IZRAŽAVANJE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1412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HRVATSKI JEZIK 4 : udžbenik za 4. razred četverogodišnjih strukovnih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Snježana Zrinjan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68,00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ALFA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MATEMATIKA - ZA ČETVEROGODIŠNJE PROGRAME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5111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: udžbenik i zbirka zadataka iz matematike za četvrti razred gimnazije i tehničke škole, 2. polugodište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Zvonimir Šikić, Milena Ćulav Markičević, Petar Vranjković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5110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MATEMATIKA 4 : udžbenik i zbirka zadataka iz matematike za četvrti razred gimnazije i tehničke škole, 1. polugodište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Zvonimir Šikić, Milena Ćulav Markičević, Petar Vranjković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 sa zbirkom zadataka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72,00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PROFIL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Novo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POMORSKE ŠKOLE </w:t>
            </w: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1778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BRODSKI MOTORI : udžbenik za 3. i 4. razred srednjih pomorskih škola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Ante Pažanin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234,00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PALGA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7B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TEHNIČKE ŠKOLE - PODRUČJE STROJARSTVA 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1208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AUTOMATIZACIJA POSTROJENJA : udžbenik za srednje stručne škole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Florijan Rajić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udžbenik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123,00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ŠK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87BB7">
              <w:rPr>
                <w:rFonts w:ascii="Calibri" w:hAnsi="Calibri" w:cs="Calibri"/>
                <w:color w:val="000000"/>
              </w:rPr>
              <w:t>4. razred srednje škole</w:t>
            </w: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00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7BB7" w:rsidRPr="00C87BB7" w:rsidTr="00C87BB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00FF00" w:fill="000000"/>
          </w:tcPr>
          <w:p w:rsidR="00C87BB7" w:rsidRPr="00C87BB7" w:rsidRDefault="00C87BB7" w:rsidP="00C87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D679B" w:rsidRPr="00C87BB7" w:rsidRDefault="00DD679B" w:rsidP="00C87BB7"/>
    <w:sectPr w:rsidR="00DD679B" w:rsidRPr="00C87BB7" w:rsidSect="00795B0E">
      <w:pgSz w:w="16838" w:h="11906" w:orient="landscape"/>
      <w:pgMar w:top="851" w:right="426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compat/>
  <w:rsids>
    <w:rsidRoot w:val="00795B0E"/>
    <w:rsid w:val="00303ABF"/>
    <w:rsid w:val="005A081C"/>
    <w:rsid w:val="00795B0E"/>
    <w:rsid w:val="00C84EE6"/>
    <w:rsid w:val="00C87BB7"/>
    <w:rsid w:val="00DD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84EE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7990</Words>
  <Characters>45544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Pomorsko Tehnicka Skola</Company>
  <LinksUpToDate>false</LinksUpToDate>
  <CharactersWithSpaces>53428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dcterms:created xsi:type="dcterms:W3CDTF">2014-07-16T07:27:00Z</dcterms:created>
  <dcterms:modified xsi:type="dcterms:W3CDTF">2014-07-16T07:40:00Z</dcterms:modified>
</cp:coreProperties>
</file>