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32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157"/>
        <w:gridCol w:w="4110"/>
        <w:gridCol w:w="3261"/>
        <w:gridCol w:w="1559"/>
        <w:gridCol w:w="850"/>
        <w:gridCol w:w="730"/>
        <w:gridCol w:w="263"/>
        <w:gridCol w:w="283"/>
        <w:gridCol w:w="851"/>
        <w:gridCol w:w="2326"/>
        <w:gridCol w:w="2468"/>
        <w:gridCol w:w="2468"/>
      </w:tblGrid>
      <w:tr w:rsidR="00C87BB7" w:rsidRPr="00C87BB7" w:rsidTr="002B20F7">
        <w:trPr>
          <w:gridAfter w:val="2"/>
          <w:wAfter w:w="4936" w:type="dxa"/>
          <w:trHeight w:val="377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POMORSKO-TEHNIČKA ŠKOLA DUBROVNIK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Mišljenje Vijeća roditelja: pozitivno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Kat. Br.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Naziv udžbenika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Autor(i)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Vrsta izdanja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Cijena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Razred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- 1. razred srednje škole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Sue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Kay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Vaughan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Jones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Michael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Harris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Anna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Sikorzynska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BIOLOGIJA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3991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ČOVJEK, ZDRAVLJE I OKOLIŠ : udžbenik iz biologije s multimedijskim sadržajem za 1. razred srednjih strukovnih škola s jednogodišnjim programom biologije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Anita Bušić, Goran I. V. Klobučar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82,95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3586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ČOVJEK, ZDRAVLJE I OKOLIŠ : radna bilježnica iz biologije za 1. razred srednjih strukovnih škola s jednogodišnjim programom biologije</w:t>
            </w: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Anita Bušić, Goran I. V. Klobučar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47,25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Igor Lukić, Marko Zec, Marina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Katinić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Mirjana Vučica, Dušan Vuletić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1 : čitanka za 1.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1 : udžbenik za 1. razred srednjih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1 - 2. DIO : udžbenik i zbirka zadataka za 1. razred gimnazija i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1 - 1. DIO : udžbenik i zbirka zadataka za 1. razred gimnazija i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74545" w:rsidRDefault="00C87BB7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Galešev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Brođanac, Dmitrović, Korać, Babić, Sokol, </w:t>
            </w: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Soldo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, Kovač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strukovnih škola s četverogodišnjim programom fizike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KEMIJA - ZA JEDNOGODIŠNJE PROGRAME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Mira Herak, Blanka Sever, Biserka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Zdjelarević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POVIJESNI PREGLED ZA STRUKOVNE ŠKOLE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: udžbenik iz povijesti za četverogodišnje strukovne škole za srednju i dodatnu razinu učenja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Željko Holjevac, Hrvoje Petrić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udžbenik za 1. razred elektrotehničkih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Armin Pavić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zadaci za vježbu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Felja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Armin Pavić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zbirka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79,00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TEHNIČKO CRTANJE U SLICI S KOMPJUTORSKIM APLIKACIJAMA : udžbenik za tehničko crtanje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Ćiril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Koludrović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Rudolf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Koludrović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Irena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Koludrović-Harbić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69,75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ĆR KOLUD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74545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- 1. razred srednje škole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Michael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Harris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Anna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Sikorzynska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CHOICES PRE-INTERMEDIATE : radna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lastRenderedPageBreak/>
              <w:t>Sue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Kay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Vaughan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Jones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radna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65,00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Igor Lukić, Marko Zec, Marina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Katinić</w:t>
            </w:r>
            <w:proofErr w:type="spellEnd"/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5559CF" w:rsidRDefault="005559CF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5559CF" w:rsidRDefault="005559CF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5559CF" w:rsidRPr="00C87BB7" w:rsidRDefault="005559CF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Mirjana Vučica, Dušan Vuletić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čitanka iz hrvatskoga jezika za prvi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udžbenik iz hrvatskoga jezika za prvi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1586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1. DIO : udžbenik za 1.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2. DIO : udžbenik za 1.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Vinkoslav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Galešev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Predrag Brođanac, Nikola Dmitrović, Milan Korać, Snježana Babić, Gordana Sokol, Zlatan </w:t>
            </w: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Soldo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, Dragan Kovač</w:t>
            </w:r>
          </w:p>
          <w:p w:rsidR="00C74545" w:rsidRP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škola s dvogodišnjim programom fizike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MORNARSKE VJEŠTINE : udžbenik za pomorske škole : priručnik za pomorce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I.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- 1. razred srednje škole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Michael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Harris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Anna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Sikorzynska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4923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Sue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Kay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Vaughan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Jones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Igor Lukić, Marko Zec, Marina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Katinić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Viktorija </w:t>
            </w: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Gadža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Nikola Milanović, Rudi </w:t>
            </w: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Paloš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, Mirjana Vučica, Dušan Vuletić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čitanka iz hrvatskoga jezika za prvi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4454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udžbenik iz hrvatskoga jezika za prvi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1586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1. DIO : udžbenik za 1.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2. DIO : udžbenik za 1.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2B2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srednje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74545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Korać,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Sokol,Kocijan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115,00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74545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3138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škola s dvogodišnjim programom fizike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KEMIJA - ZA JEDNOGODIŠNJE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Mira Herak, Blanka Sever, Biserka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Zdjelarević</w:t>
            </w:r>
            <w:proofErr w:type="spellEnd"/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POVIJEST - ZA ČETVEROGODIŠNJE STRUKOVNE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1 - STATIKA : radna bilježnica s CD-om za 1. razred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Karl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Juhart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Alenka Knez, Jerko Pandžić, Igor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Razbornik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Albin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Vrabič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1241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TEHNIČKI MATERIJALI 1 : udžbenik za 1. do 4. razred srednje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Franjo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Toufar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93,00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STATIKA S VJEŽBAMA : za 1. razred za strojarske tehničke i ostale strukovne škole : program 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1256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TEHNOLOGIJA OBRADE I MONTAŽE : udžbenik za 1. razred strojarske struke za obrtnička i industrijska zanimanja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Mijo Matošević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75,60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UM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TEHNIČKO CRTANJE S AUTOCAD-OM : udžbenik s CD-om za 1. i 2. razred tehničkih škola i 1. razred trogodišnjih strukovnih škola u području strojarstva - JMO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Mato Lučić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89,25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LUČIĆ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- 2. razred srednje škole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NEW HEADWAY FOURTH EDITION INTERMEDIATE STUDENT'S BOOK : udžbenik engleskog jezika za 1. i 2. razred gimnazija i 4-god. strukovnih škola, prvi strani jezik; 2. i 3. razred 4-god. strukovnih škola, prvi strani jezik; 4. razred gimnazija i 4-god. strukovnih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škola, drugi strani jezik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Štefica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Barlek-Mohenski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Lidija Perić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Dušan Vuletić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1393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2 : čitanka za 2.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2 : udžbenik za 2. razred srednjih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4764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2 - 1. DIO : udžbenik i zbirka zadataka za 2. razred gimnazija i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4765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2 - 2. DIO : udžbenik i zbirka zadataka za 2. razred gimnazija i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Predrag Brođanac, Nikola Dmitrović, Milan Korać, Snježana Babić, Gordana Sokol,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Dragan Kovač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4444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strukovnih škola s četverogodišnjim programom fizike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</w:t>
            </w: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PODRUČJE ELEKTROTEHNIKE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1184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MJERENJA U ELEKTROTEHNICI : udžbenik za 2. razred srednje škole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Andrea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Bednjanec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2175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2 : udžbenik i zbirka zadataka s multimedijskim sadržajem za 2. razred srednjih elektrotehničkih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Nediljka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Furčić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Zdravko Varga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i zbirka zadataka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107,10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4012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ELEKTROTEHNIČKI MATERIJALI I KOMPONENTE : udžbenik s multimedijskim sadržajem za 2. razred četverogodišnjih strukovnih škola u području elektrotehnike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Igor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Vujević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83,74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- 2. razred srednje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VJERONAUK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Dušan Vuletić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čitanka iz hrvatskoga jezika za drugi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4455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udžbenik iz hrvatskoga jezika za drugi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1. DIO : udžbenik za 2.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1591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2. DIO : udžbenik za 2.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Predrag Brođanac, Nikola Dmitrović, Milan Korać, Snježana Babić, Gordana Sokol,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Dragan Kovač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</w:t>
            </w: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PROGRAM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dvogodišnjim programom fizike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1782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NAVIGACIJSKA METEOROLOGIJA : udžbenik za pomorske škole : priručnik za pomorce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I.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TERESTRIČKA NAVIGACIJA 1 : udžbenik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terest</w:t>
            </w:r>
            <w:r w:rsidR="00FF1CB2">
              <w:rPr>
                <w:rFonts w:ascii="Calibri" w:hAnsi="Calibri" w:cs="Calibri"/>
                <w:color w:val="000000"/>
              </w:rPr>
              <w:t>r</w:t>
            </w:r>
            <w:r w:rsidRPr="00C87BB7">
              <w:rPr>
                <w:rFonts w:ascii="Calibri" w:hAnsi="Calibri" w:cs="Calibri"/>
                <w:color w:val="000000"/>
              </w:rPr>
              <w:t>ičke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navigacije za 2. razred pomorskih škola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Ratko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Radulić</w:t>
            </w:r>
            <w:proofErr w:type="spellEnd"/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POMORSKE TELEKOMUNIKACIJE : udžbenik za pomorske škole i priručnik za pomorce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Toni Anton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Anton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- 2. razred srednje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NEW HEADWAY FOURTH EDITION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lastRenderedPageBreak/>
              <w:t>Soars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101,00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Štefica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Barlek-Mohenski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Lidija Perić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Milanović,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Vuletić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1393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2 : čitanka za 2. razred četverogodišnjih strukovnih škola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1406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2 : udžbenik za 2. razred srednjih strukovnih škola</w:t>
            </w:r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2 - 1. DIO : udžbenik i zbirka zadataka za 2. razred gimnazija i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4765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2 - 2. DIO : udžbenik i zbirka zadataka za 2. razred gimnazija i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Brođanac, Dmitrović, Korać, Babić, Sokol,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Kovač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3143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trogodišnjim programom fizike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POVIJESNI PREGLED ZA STRUKOVNE ŠKOLE : udžbenik iz povijesti za četverogodišnje strukovne škole za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srednju i dodatnu razinu učenja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Željko Holjevac, Hrvoje Petrić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ISPITIVANJE TEHNIČKIH MATERIJALA : udžbenik za 1. razred trogodišnjih industrijskih i obrtničkih škola : za 2. razred četverogodišnjih tehničkih škola (strojarstvo, brodogradnja, metalurgija)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Božidar Gajić, Martin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Sentić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NAUKA O ČVRSTOĆI S VJEŽBAMA : za 2. razred za strojarske tehničare i ostale tehničke struke programa 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2 - ZNANOST O ČVRSTOĆI : radna bilježnica s CD-om za 2. razred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Juhart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Pandžić,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Vrabič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2117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ELEMENTI STROJEVA : udžbenik s multimedijskim sadržajem za 2. razred tehničkih škola u području strojarstva i brodogradnje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Pandžić,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Pasanović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139,65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- 2. razred srednje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4990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4436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Štefica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Barlek-Mohenski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Lidija Perić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Dušan Vuletić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74545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4451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čitanka iz hrvatskoga jezika za drugi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udžbenik iz hrvatskoga jezika za drugi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MATEMATIKA 2, 2. DIO : udžbenik za 2.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Ljiljana Kelava-Račić, Zvonimir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Šikić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1. DIO : udžbenik za 2.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5327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srednje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Milan Korać,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Gordana Sokol, Bojan Kocijan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dvogodišnjim programom fizike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2117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ELEMENTI STROJEVA : udžbenik s multimedijskim sadržajem za 2. razred tehničkih škola u području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strojarstva i brodogradnje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Jerko Pandžić, Branko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Pasanović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medijskim sadržajem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139,65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udžbenik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radna bilježnica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NAUKA O ČVRSTOĆI S VJEŽBAMA : za 2. razred za strojarske tehničare i ostale tehničke struke programa 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2 - ZNANOST O ČVRSTOĆI : radna bilježnica s CD-om za 2. razred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Karl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Juhart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Jerko Pandžić, Albin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Vrabič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- 3. razred srednje škole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3162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udžbenik engleskog jezika za 3. razred srednjih tehničkih škola : 8. godina učenja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radna bilježnica iz engleskog jezika za 3. razred srednjih tehničkih škola : 8. godina učenja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1"/>
          <w:wAfter w:w="2468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Dejan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Dario Kustura, Ivica Živković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3 : čitanka za 3. razred četverogodišnje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HRVATSKI JEZIK - ZA ČETVEROGODIŠNJE STRUKOVNE ŠKOLE - JEZIK I JEZIČNO IZRAŽAVANJE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3 : udžbenik za 3. razred četverogodišnjih strukovnih škola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3 - 1. DIO : udžbenik i zbirka zadataka za 3. razred gimnazija i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4769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3 - 2. DIO : udžbenik i zbirka zadataka za 3. razred gimnazija i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7BB7">
              <w:rPr>
                <w:rFonts w:ascii="Calibri" w:hAnsi="Calibri" w:cs="Calibri"/>
                <w:color w:val="000000"/>
              </w:rPr>
              <w:t>FIZIKA 3 : udžbenik za 3</w:t>
            </w:r>
            <w:r w:rsidRPr="00AC2337">
              <w:rPr>
                <w:rFonts w:ascii="Calibri" w:hAnsi="Calibri" w:cs="Calibri"/>
                <w:color w:val="000000"/>
                <w:sz w:val="18"/>
                <w:szCs w:val="18"/>
              </w:rPr>
              <w:t>. razred srednjih strukovnih škola s četverogodišnjim programom fizike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2942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ELEKTROENERGETIKA : udžbenik s multimedijskim sadržajem za tehničke škole u području elektrotehnike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Igor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Kuzle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Hrvoje Pandžić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74,47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2313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ELEKTRONIČKI SKLOPOVI : udžbenik za srednje tehničke i industrijsko-obrtničke škole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Stanko Paunović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2314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ANALOGNI ELEKTRONIČKI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SKLOPOVI : udžbenik za 2.-4. razred 4-godišnjih strukovnih škola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Jasminka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Kotur, Stanko Paunović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126,00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2873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INFORMACIJE I KOMUNIKACIJE : udžbenik za srednje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Andrea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Bednjanec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Tomislav Kos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4010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DIGITALNA ELEKTRONIKA : udžbenik za 3. razred četverogodišnjih strukovnih škola u području elektrotehnike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Damir Bošnjak, Nediljka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Furčić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Aleksandar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Szabo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139,65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2872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RADIONIČKE VJEŽBE : za 3. razred elektrotehničkih škola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Miroslav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Osrečki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1212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FINOMEHANIKA : udžbenik za srednje strukovne škole</w:t>
            </w:r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Anđelka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Ređep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- 3. razred srednje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1"/>
          <w:wAfter w:w="2468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STUDENT'S BOOK : udžbenik engleskog jezika za 3. i 4. razred gimnazija i 4-godišnjih strukovnih škola, prvi strani jezik; 4. razred četv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Pr="00C87BB7">
              <w:rPr>
                <w:rFonts w:ascii="Calibri" w:hAnsi="Calibri" w:cs="Calibri"/>
                <w:color w:val="000000"/>
              </w:rPr>
              <w:t>rogodišnjih strukovnih škola, prvi strani jezik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NEW HEADWAY FOURTH EDITION UPPER-INTERMEDIATE WORKBOOK A : radna bilježnica za engleski jezik, 3. razred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gimnazija i 4-godišnjih strukovnih škola, prvi strani jezik; 4. razred 4-godišnjih strukovnih škola, prvi strani jezik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59,00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Kustura, Živković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(VJEDI)</w:t>
            </w:r>
            <w:r w:rsidRPr="00C87BB7">
              <w:rPr>
                <w:rFonts w:ascii="Calibri" w:hAnsi="Calibri" w:cs="Calibri"/>
                <w:color w:val="000000"/>
              </w:rPr>
              <w:t xml:space="preserve"> : čitanka </w:t>
            </w:r>
            <w:r>
              <w:rPr>
                <w:rFonts w:ascii="Calibri" w:hAnsi="Calibri" w:cs="Calibri"/>
                <w:color w:val="000000"/>
              </w:rPr>
              <w:t>iz hrv.j.</w:t>
            </w:r>
            <w:r w:rsidRPr="00C87BB7">
              <w:rPr>
                <w:rFonts w:ascii="Calibri" w:hAnsi="Calibri" w:cs="Calibri"/>
                <w:color w:val="000000"/>
              </w:rPr>
              <w:t>za 3. razred četverogodišnj</w:t>
            </w:r>
            <w:r>
              <w:rPr>
                <w:rFonts w:ascii="Calibri" w:hAnsi="Calibri" w:cs="Calibri"/>
                <w:color w:val="000000"/>
              </w:rPr>
              <w:t>ih</w:t>
            </w:r>
            <w:r w:rsidRPr="00C87BB7">
              <w:rPr>
                <w:rFonts w:ascii="Calibri" w:hAnsi="Calibri" w:cs="Calibri"/>
                <w:color w:val="000000"/>
              </w:rPr>
              <w:t xml:space="preserve"> strukovn</w:t>
            </w:r>
            <w:r>
              <w:rPr>
                <w:rFonts w:ascii="Calibri" w:hAnsi="Calibri" w:cs="Calibri"/>
                <w:color w:val="000000"/>
              </w:rPr>
              <w:t>ih</w:t>
            </w:r>
            <w:r w:rsidRPr="00C87BB7">
              <w:rPr>
                <w:rFonts w:ascii="Calibri" w:hAnsi="Calibri" w:cs="Calibri"/>
                <w:color w:val="000000"/>
              </w:rPr>
              <w:t xml:space="preserve"> škol</w:t>
            </w: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  <w:r w:rsidRPr="00C87BB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4456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(VJEDI)</w:t>
            </w:r>
            <w:r w:rsidRPr="00C87BB7">
              <w:rPr>
                <w:rFonts w:ascii="Calibri" w:hAnsi="Calibri" w:cs="Calibri"/>
                <w:color w:val="000000"/>
              </w:rPr>
              <w:t xml:space="preserve"> : udžbenik </w:t>
            </w:r>
            <w:r>
              <w:rPr>
                <w:rFonts w:ascii="Calibri" w:hAnsi="Calibri" w:cs="Calibri"/>
                <w:color w:val="000000"/>
              </w:rPr>
              <w:t xml:space="preserve">iz hrv. j. </w:t>
            </w:r>
            <w:r w:rsidRPr="00C87BB7">
              <w:rPr>
                <w:rFonts w:ascii="Calibri" w:hAnsi="Calibri" w:cs="Calibri"/>
                <w:color w:val="000000"/>
              </w:rPr>
              <w:t>za 3.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  <w:r w:rsidRPr="00C87BB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5A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4739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: udžbenik i zbirka zadataka za 3. razred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Sanja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Varošanec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4545">
              <w:rPr>
                <w:rFonts w:ascii="Calibri" w:hAnsi="Calibri" w:cs="Calibri"/>
                <w:color w:val="000000"/>
                <w:sz w:val="18"/>
                <w:szCs w:val="18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128,00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Isto k</w:t>
            </w:r>
            <w:r w:rsidRPr="0015205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ao i prošle šk. godine    </w:t>
            </w: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C87BB7">
              <w:rPr>
                <w:rFonts w:ascii="Calibri" w:hAnsi="Calibri" w:cs="Calibri"/>
                <w:color w:val="000000"/>
              </w:rPr>
              <w:t>1782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NAVIGACIJSKA METEOROLOGIJA : udžbenik za pomorske škole : priručnik za pomorce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I.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1787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TERESTRIČKA NAVIGACIJA 2 : udžbenik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terest</w:t>
            </w:r>
            <w:r w:rsidR="00FF1CB2">
              <w:rPr>
                <w:rFonts w:ascii="Calibri" w:hAnsi="Calibri" w:cs="Calibri"/>
                <w:color w:val="000000"/>
              </w:rPr>
              <w:t>r</w:t>
            </w:r>
            <w:r w:rsidRPr="00C87BB7">
              <w:rPr>
                <w:rFonts w:ascii="Calibri" w:hAnsi="Calibri" w:cs="Calibri"/>
                <w:color w:val="000000"/>
              </w:rPr>
              <w:t>ičke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navigacije za 3. razred pomorskih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Ratko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Radulić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ASTRONOMSKA NAVIGACIJA 1 : za 3. razred srednjih pomorskih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Maksim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Klarin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- 3. razred srednje škole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3162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STUDY TECHNICAL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ENGLISH 1 : udžbenik engleskog jezika za 3. razred srednjih tehničkih škola : 8. godina učenja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Brankica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Bošnjak-Terzić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radna bilježnica iz engleskog jezika za 3. razred srednjih tehničkih škola : 8. godina učenja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74545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1520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Dejan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Dario Kustura, Ivica Živković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3 : čitanka za 3. razred četverogodišnje strukovne škole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3 : udžbenik za 3. razred četverogodišnjih strukovnih škola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MATEMATIKA 3 - 2. DIO : udžbenik i zbirka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zadataka za 3. razred gimnazija i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udžbenik sa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72,50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4768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3 - 1. DIO : udžbenik i zbirka zadataka za 3. razred gimnazija i tehničkih škola</w:t>
            </w:r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3164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3 : udžbenik za 3. razred srednjih škola s trogodišnjim programom fizike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NUMERIČKI UPRAVLJANI ALATNI STROJEVI : udžbenik za 3. razred srednjih strukovnih škola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Mladen Bošnjaković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124,01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udžbenik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2. DIO - HIDRAULIKA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Gojko Nikolić, Jakša Novaković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5343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PROGRAMIRANJE CNC GLODALICA I CNC TOKARILICA ZA RADIONIČKE VJEŽBE I NOVE TEHNOLOGIJE : udžbenik za 2. i 3. razred srednjih strukovnih strojarskih škola</w:t>
            </w:r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Krunoslav Curić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109,00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1208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AUTOMATIZACIJA POSTROJENJA : udžbenik za srednje stručne škole</w:t>
            </w: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Florijan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Rajić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- 3. razred srednje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F1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STUDENT'S BOOK : udžbenik engleskog jezika za 3. i 4. razred gimnazija i 4-godišnjih strukovnih škola, prvi strani jezik; 4. razred četv</w:t>
            </w:r>
            <w:r w:rsidR="00FF1CB2">
              <w:rPr>
                <w:rFonts w:ascii="Calibri" w:hAnsi="Calibri" w:cs="Calibri"/>
                <w:color w:val="000000"/>
              </w:rPr>
              <w:t>e</w:t>
            </w:r>
            <w:r w:rsidRPr="00C87BB7">
              <w:rPr>
                <w:rFonts w:ascii="Calibri" w:hAnsi="Calibri" w:cs="Calibri"/>
                <w:color w:val="000000"/>
              </w:rPr>
              <w:t>rogodišnjih strukovnih škola, prvi strani jezik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4995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  <w:p w:rsidR="002B20F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59,00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Dejan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Dario Kustura, Ivica Živković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4452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(VJEDI)</w:t>
            </w:r>
            <w:r w:rsidRPr="00C87BB7">
              <w:rPr>
                <w:rFonts w:ascii="Calibri" w:hAnsi="Calibri" w:cs="Calibri"/>
                <w:color w:val="000000"/>
              </w:rPr>
              <w:t xml:space="preserve"> : čitanka </w:t>
            </w:r>
            <w:r>
              <w:rPr>
                <w:rFonts w:ascii="Calibri" w:hAnsi="Calibri" w:cs="Calibri"/>
                <w:color w:val="000000"/>
              </w:rPr>
              <w:t>iz hrv.j.</w:t>
            </w:r>
            <w:r w:rsidRPr="00C87BB7">
              <w:rPr>
                <w:rFonts w:ascii="Calibri" w:hAnsi="Calibri" w:cs="Calibri"/>
                <w:color w:val="000000"/>
              </w:rPr>
              <w:t>za 3. razred četverogodišnj</w:t>
            </w:r>
            <w:r>
              <w:rPr>
                <w:rFonts w:ascii="Calibri" w:hAnsi="Calibri" w:cs="Calibri"/>
                <w:color w:val="000000"/>
              </w:rPr>
              <w:t>ih</w:t>
            </w:r>
            <w:r w:rsidRPr="00C87BB7">
              <w:rPr>
                <w:rFonts w:ascii="Calibri" w:hAnsi="Calibri" w:cs="Calibri"/>
                <w:color w:val="000000"/>
              </w:rPr>
              <w:t xml:space="preserve"> strukovn</w:t>
            </w:r>
            <w:r>
              <w:rPr>
                <w:rFonts w:ascii="Calibri" w:hAnsi="Calibri" w:cs="Calibri"/>
                <w:color w:val="000000"/>
              </w:rPr>
              <w:t>ih</w:t>
            </w:r>
            <w:r w:rsidRPr="00C87BB7">
              <w:rPr>
                <w:rFonts w:ascii="Calibri" w:hAnsi="Calibri" w:cs="Calibri"/>
                <w:color w:val="000000"/>
              </w:rPr>
              <w:t xml:space="preserve"> škol</w:t>
            </w: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  <w:r w:rsidRPr="00C87BB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4456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(VJEDI)</w:t>
            </w:r>
            <w:r w:rsidRPr="00C87BB7">
              <w:rPr>
                <w:rFonts w:ascii="Calibri" w:hAnsi="Calibri" w:cs="Calibri"/>
                <w:color w:val="000000"/>
              </w:rPr>
              <w:t xml:space="preserve"> : udžbenik </w:t>
            </w:r>
            <w:r>
              <w:rPr>
                <w:rFonts w:ascii="Calibri" w:hAnsi="Calibri" w:cs="Calibri"/>
                <w:color w:val="000000"/>
              </w:rPr>
              <w:t xml:space="preserve">iz hrv. j. </w:t>
            </w:r>
            <w:r w:rsidRPr="00C87BB7">
              <w:rPr>
                <w:rFonts w:ascii="Calibri" w:hAnsi="Calibri" w:cs="Calibri"/>
                <w:color w:val="000000"/>
              </w:rPr>
              <w:t>za 3.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  <w:r w:rsidRPr="00C87BB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4739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: udžbenik i zbirka zadataka za 3. razred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Sanja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Varošanec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128,00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BRODSKI MOTORI : udžbenik za 3. i 4. razred srednjih pomorskih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Ante Pažanin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234,00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PALGA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udžbenik za 1. razred elektrotehničkih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Armin Pavić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2. DIO - HIDRAULIKA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Gojko Nikolić, Jakša Novaković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- 4. razred srednje škole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3636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udžbenik engleskog jezika za 4. razred srednjih tehničkih škola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3440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radna bilježnica iz engleskog jezika za 4. razred srednjih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ETIKA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4 - 1. DIO : udžbenik i zbirka zadataka za 4. razred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96,00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4741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4 - 2. DIO : udžbenik i zbirka zadataka za 4. razred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98,00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4448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4 : udžbenik za 4. razred srednjih strukovnih škola s četverogodišnjim programom fizike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</w:t>
            </w: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PODRUČJE ELEKTROTEHNIKE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1806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ANALOGNI I DIGITALNI SKLOPOVI : udžbenik-radna bilježnica za srednje elektrotehničke škole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 Jović, Antonija Kolovrat, Asja Kovačević, Darko Kovačević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udžbenik-radna bilježnica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TŠIM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MIKRORAČUNALA I MIKROUPRAVLJAČI : udžbenik za 3. razred elektrotehničke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Leo Budin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1808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AUTOMATIKA : udžbenik za elektrotehničke škole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Velibor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Ravlić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RAVEL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- 4. razred srednje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F1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STUDENT'S BOOK : udžbenik engleskog jezika za 3. i 4. razred gimnazija i 4-godišnjih strukovnih škola, prvi strani jezik; 4. razred četv</w:t>
            </w:r>
            <w:r w:rsidR="00FF1CB2">
              <w:rPr>
                <w:rFonts w:ascii="Calibri" w:hAnsi="Calibri" w:cs="Calibri"/>
                <w:color w:val="000000"/>
              </w:rPr>
              <w:t>e</w:t>
            </w:r>
            <w:r w:rsidRPr="00C87BB7">
              <w:rPr>
                <w:rFonts w:ascii="Calibri" w:hAnsi="Calibri" w:cs="Calibri"/>
                <w:color w:val="000000"/>
              </w:rPr>
              <w:t>rogodišnjih strukovnih škola, prvi strani jezik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(GLAGOLJU): čitanka iz hrv. j. za 4.r.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Nataša </w:t>
            </w:r>
            <w:proofErr w:type="spellStart"/>
            <w:r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(GLAGOLJU): udžbenik iz hrv. j. za 4.r.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Nataša </w:t>
            </w:r>
            <w:proofErr w:type="spellStart"/>
            <w:r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1. polugodište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5111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2. polugodište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ELEKTRONIČKA NAVIGACIJA : udžbenik za pomorske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1777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ASTRONOMSKA NAVIGACIJA 2 : za 4. razred srednjih pomorskih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Maksim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Klarin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MANEVRIRANJE BRODOM : udžbenik za 4. razred pomorskih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Ratko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Radulić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- 4. razred srednje škole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BE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3440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STUDY TEHNICAL ENGLISH 2 : radna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bilježnica iz engleskog jezika za 4. razred srednjih tehničkih škola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Brankica Bošnjak-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Terzić, Tamara Budimir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3636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BE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udžbenik engleskog jezika za 4. razred srednjih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4 - 1. DIO : udžbenik i zbirka zadataka za 4. razred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96,00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4741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MATEMATIKA 4 - 2. DIO : udžbenik i zbirka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zadataka za 4. razred tehničkih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Branimir Dakić, Neven Elezović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26E0B">
              <w:rPr>
                <w:rFonts w:ascii="Calibri" w:hAnsi="Calibri" w:cs="Calibri"/>
                <w:color w:val="000000"/>
                <w:sz w:val="18"/>
                <w:szCs w:val="18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98,00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NUMERIČKI UPRAVLJANI ALATNI STROJEVI : udžbenik za 3. razred srednjih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Mladen Bošnjaković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124,01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1219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1. DIO - PNEUMATIKA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Gojko Nikolić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- 4. razred srednje škole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trHeight w:val="305"/>
        </w:trPr>
        <w:tc>
          <w:tcPr>
            <w:tcW w:w="9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4996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F1C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STUDENT'S BOOK : udžbenik engleskog jezika za 3. i 4. razred gimnazija i 4-godišnjih strukovnih škola, prvi strani jezik; 4. razred četv</w:t>
            </w:r>
            <w:r w:rsidR="00FF1CB2">
              <w:rPr>
                <w:rFonts w:ascii="Calibri" w:hAnsi="Calibri" w:cs="Calibri"/>
                <w:color w:val="000000"/>
              </w:rPr>
              <w:t>e</w:t>
            </w:r>
            <w:r w:rsidRPr="00C87BB7">
              <w:rPr>
                <w:rFonts w:ascii="Calibri" w:hAnsi="Calibri" w:cs="Calibri"/>
                <w:color w:val="000000"/>
              </w:rPr>
              <w:t>rogodišnjih strukovnih škola, prvi strani jezik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/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926E0B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4358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(GLAGOLJU): čitanka iz hrv. j. za 4.r.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Nataša </w:t>
            </w:r>
            <w:proofErr w:type="spellStart"/>
            <w:r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(GLAGOLJU): udžbenik iz hrv. j. za 4.r. četverogodišnjih strukovnih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Nataša </w:t>
            </w:r>
            <w:proofErr w:type="spellStart"/>
            <w:r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2. polugodište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5110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1. polugodište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2"/>
          <w:wAfter w:w="4936" w:type="dxa"/>
          <w:trHeight w:val="305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C23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Isto kao i prošle šk. god.       </w:t>
            </w:r>
            <w:r w:rsidRPr="00C87BB7">
              <w:rPr>
                <w:rFonts w:ascii="Calibri" w:hAnsi="Calibri" w:cs="Calibri"/>
                <w:color w:val="000000"/>
              </w:rPr>
              <w:t>1778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BRODSKI MOTORI : udžbenik za 3. i 4. razred srednjih pomorskih škola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Ante Pažanin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234,00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PALGA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4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B20F7" w:rsidRPr="00C87BB7" w:rsidTr="002B20F7">
        <w:trPr>
          <w:gridAfter w:val="1"/>
          <w:wAfter w:w="2468" w:type="dxa"/>
          <w:trHeight w:val="305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color w:val="000000"/>
              </w:rPr>
              <w:t>1208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AUTOMATIZACIJA POSTROJENJA : udžbenik za srednje stručne škole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Florijan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Rajić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2B20F7" w:rsidRPr="00C87BB7" w:rsidTr="002B20F7">
        <w:trPr>
          <w:gridAfter w:val="2"/>
          <w:wAfter w:w="4936" w:type="dxa"/>
          <w:trHeight w:val="29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134A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13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13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13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134A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13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134A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0F7" w:rsidRPr="00C87BB7" w:rsidRDefault="002B20F7" w:rsidP="00134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DD679B" w:rsidRPr="00C87BB7" w:rsidRDefault="00DD679B" w:rsidP="00C87BB7"/>
    <w:sectPr w:rsidR="00DD679B" w:rsidRPr="00C87BB7" w:rsidSect="00795B0E">
      <w:pgSz w:w="16838" w:h="11906" w:orient="landscape"/>
      <w:pgMar w:top="851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5B0E"/>
    <w:rsid w:val="0001629F"/>
    <w:rsid w:val="00134AAF"/>
    <w:rsid w:val="00152050"/>
    <w:rsid w:val="001B0B52"/>
    <w:rsid w:val="002B20F7"/>
    <w:rsid w:val="002D24E7"/>
    <w:rsid w:val="00303ABF"/>
    <w:rsid w:val="0038025E"/>
    <w:rsid w:val="00425829"/>
    <w:rsid w:val="005559CF"/>
    <w:rsid w:val="005A081C"/>
    <w:rsid w:val="005A3680"/>
    <w:rsid w:val="00795B0E"/>
    <w:rsid w:val="008E600E"/>
    <w:rsid w:val="008F60B7"/>
    <w:rsid w:val="00926E0B"/>
    <w:rsid w:val="009D21B6"/>
    <w:rsid w:val="00AC2337"/>
    <w:rsid w:val="00BE6861"/>
    <w:rsid w:val="00C74545"/>
    <w:rsid w:val="00C84EE6"/>
    <w:rsid w:val="00C87BB7"/>
    <w:rsid w:val="00CC6C0B"/>
    <w:rsid w:val="00D078D9"/>
    <w:rsid w:val="00DD679B"/>
    <w:rsid w:val="00EE4D19"/>
    <w:rsid w:val="00F47DD5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3B407-C144-44DD-9370-9C0094E8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84E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5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7142</Words>
  <Characters>40715</Characters>
  <Application>Microsoft Office Word</Application>
  <DocSecurity>0</DocSecurity>
  <Lines>339</Lines>
  <Paragraphs>95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Pomorsko Tehnicka Skola</Company>
  <LinksUpToDate>false</LinksUpToDate>
  <CharactersWithSpaces>47762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knjiznica</cp:lastModifiedBy>
  <cp:revision>20</cp:revision>
  <dcterms:created xsi:type="dcterms:W3CDTF">2014-07-16T07:27:00Z</dcterms:created>
  <dcterms:modified xsi:type="dcterms:W3CDTF">2018-07-02T08:10:00Z</dcterms:modified>
</cp:coreProperties>
</file>