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32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157"/>
        <w:gridCol w:w="4110"/>
        <w:gridCol w:w="3261"/>
        <w:gridCol w:w="1559"/>
        <w:gridCol w:w="850"/>
        <w:gridCol w:w="730"/>
        <w:gridCol w:w="263"/>
        <w:gridCol w:w="283"/>
        <w:gridCol w:w="851"/>
        <w:gridCol w:w="2326"/>
        <w:gridCol w:w="2468"/>
        <w:gridCol w:w="2468"/>
      </w:tblGrid>
      <w:tr w:rsidR="00C87BB7" w:rsidRPr="00C87BB7" w:rsidTr="002B20F7">
        <w:trPr>
          <w:gridAfter w:val="2"/>
          <w:wAfter w:w="4936" w:type="dxa"/>
          <w:trHeight w:val="377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30"/>
                <w:szCs w:val="30"/>
              </w:rPr>
              <w:t>POMORSKO-TEHNIČKA ŠKOLA DUBROVNIK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Mišljenje Vijeća roditelja: pozitivno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Kat. Br.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Autor(i)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Vrsta izdanja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Cijena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Nakladnik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00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Razred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- 1. razred srednje škole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BIOLOGIJA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3991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ČOVJEK, ZDRAVLJE I OKOLIŠ : udžbenik iz biologije s multimedijskim sadržajem za 1. razred srednjih strukovnih škola s jednogodišnjim programom biologije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Anita Bušić, Goran I. V. Klobučar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82,95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3586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ČOVJEK, ZDRAVLJE I OKOLIŠ : radna bilježnica iz biologije za 1. razred srednjih strukovnih škola s jednogodišnjim programom biologije</w:t>
            </w: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Anita Bušić, Goran I. V. Klobučar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47,25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Mirjana Vučica, Dušan Vuletić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1 : čitanka za 1.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1 : udžbenik za 1. razred srednjih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1 - 2. DIO : udžbenik i zbirka zadataka za 1. razred gimnazija i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1 - 1. DIO : udžbenik i zbirka zadataka za 1. razred gimnazija i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74545" w:rsidRDefault="00C87BB7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Galešev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Brođanac, Dmitrović, Korać, Babić, Sokol,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Soldo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, Kovač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4442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strukovnih škola s četverogodišnjim programom fizike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Zdjelarević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POVIJESNI PREGLED ZA STRUKOVNE ŠKOLE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: udžbenik iz povijesti za četverogodišnje strukovne škole za srednju i dodatnu razinu učenja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Željko Holjevac, Hrvoje Petrić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udžbenik za 1. razred elektrotehničkih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Armin Pavić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zadaci za vježbu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Felja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Armin Pavić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79,00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TEHNIČKO CRTANJE U SLICI S KOMPJUTORSKIM APLIKACIJAMA : udžbenik za tehničko crtanje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Ćiril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Rudolf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Irena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Koludrović-Harbić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69,75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ĆR KOLUD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74545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4545" w:rsidRPr="00C87BB7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- 1. razred srednje škole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4923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CHOICES PRE-INTERMEDIATE : radna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lastRenderedPageBreak/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radna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65,00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559CF" w:rsidRDefault="005559CF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559CF" w:rsidRDefault="005559CF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5559CF" w:rsidRPr="00C87BB7" w:rsidRDefault="005559CF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Mirjana Vučica, Dušan Vuletić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čitanka iz hrvatskoga jezika za prvi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udžbenik iz hrvatskoga jezika za prvi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1586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1. DIO : udžbenik za 1.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2. DIO : udžbenik za 1.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Vinkoslav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Galešev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Predrag Brođanac, Nikola Dmitrović, Milan Korać, Snježana Babić, Gordana Sokol, Zlatan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Soldo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, Dragan Kovač</w:t>
            </w:r>
          </w:p>
          <w:p w:rsidR="00C74545" w:rsidRPr="00C74545" w:rsidRDefault="00C74545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dvogodišnjim programom fizike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C87BB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87BB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MORNARSKE VJEŠTINE : udžbenik za pomorske škole : priručnik za pomorce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7BB7" w:rsidRPr="00C87BB7" w:rsidRDefault="00C87BB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- 1. razred srednje škole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4922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udžbenik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Michael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Harris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Anna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Sikorzynska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4923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CHOICES PRE-INTERMEDIATE : radna bilježnica engleskog jezika za 1. razred četverogodišnjih strukovnih škola, prvi strani jezik; 1. i 2. ili 2. i 3. ili 3.razred trogodišnjih strukovnih škola, prvi strani jezik; za 1. i 2. razred medicinskih škola, prvi strani jezik. Za 2. i 3. razred gimnazija, drugi strani jezik i 2. i 3. razred četverogodišnjih strukovnih škola, drugi strani jezik.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Sue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Kay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Vaughan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Jones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LJEVAK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1 : udžbenik iz geografije za prvi razred srednjih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Ružica Lončar, Tomislav Ševo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5888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ETIKA 1 - SMISAO I ORIJENTACIJA : udžbenik u prvom razredu gimnazija i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Igor Lukić, Marko Zec, Marina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Katinić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TRAŽITELJI SMISLA : udžbenik vjeronauka za 1.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Viktorija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Gadža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Nikola Milanović, Rudi </w:t>
            </w:r>
            <w:proofErr w:type="spellStart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Paloš</w:t>
            </w:r>
            <w:proofErr w:type="spellEnd"/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, Mirjana Vučica, Dušan Vuletić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čitanka iz hrvatskoga jezika za prvi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4454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(AZ) : udžbenik iz hrvatskoga jezika za prvi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1586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1. DIO : udžbenik za 1.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1587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1, 2. DIO : udžbenik za 1.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Ivica Gusić, Jagoda Krajina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2B20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74545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Korać,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Sokol,Kocijan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115,00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74545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3138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1 : udžbenik za 1. razred srednjih škola s dvogodišnjim programom fizike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KEMIJA - ZA JEDNOGODIŠNJE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1652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KEMIJA OKO NAS : udžbenik za strukovne škole s jednogodišnjim programom kemije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Mira Herak, Blanka Sever, Biserka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Zdjelarević</w:t>
            </w:r>
            <w:proofErr w:type="spellEnd"/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POVIJEST - ZA ČETVEROGODIŠNJE STRUKOVNE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1 - STATIKA : radna bilježnica s CD-om za 1. razred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Alenka Knez, Jerko Pandžić, 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Razbornik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1241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TEHNIČKI MATERIJALI 1 : udžbenik za 1. do 4. razred srednje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Franjo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Toufar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93,00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STATIKA S VJEŽBAMA : za 1. razred za strojarske tehničke i ostale strukovne škole : program 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1256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TEHNOLOGIJA OBRADE I MONTAŽE : udžbenik za 1. razred strojarske struke za obrtnička i industrijska zanimanja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Mijo Matošević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75,60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UM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TEHNIČKO CRTANJE S AUTOCAD-OM : udžbenik s CD-om za 1. i 2. razred tehničkih škola i 1. razred trogodišnjih strukovnih škola u području strojarstva - JMO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Mato Lučić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89,25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LUČIĆ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- 2. razred srednje škole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INTERMEDIATE STUDENT'S BOOK : udžbenik engleskog jezika za 1. i 2. razred gimnazija i 4-god. strukovnih škola, prvi strani jezik; 2. i 3. razred 4-god. strukovnih škola, prvi strani jezik; 4. razred gimnazija i 4-god. strukovnih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škola, drugi strani jezik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Barlek-Mohenski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2 : čitanka za 2.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1406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2 : udžbenik za 2. razred srednjih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4764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2 - 1. DIO : udžbenik i zbirka zadataka za 2. razred gimnazija i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4765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2 - 2. DIO : udžbenik i zbirka zadataka za 2. razred gimnazija i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Dmitrović, 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4444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strukovnih škola s četverogodišnjim programom fizike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</w:t>
            </w: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PODRUČJE ELEKTROTEHNIKE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1184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MJERENJA U ELEKTROTEHNICI : udžbenik za 2. razred srednje škole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Andrea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Bednjanec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2175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2 : udžbenik i zbirka zadataka s multimedijskim sadržajem za 2. razred srednjih elektrotehničkih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Nediljka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Furčić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Zdravko Varga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i zbirka zadataka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107,10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4012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Vujević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83,74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- 2. razred srednje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čitanka iz hrvatskoga jezika za drugi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4455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udžbenik iz hrvatskoga jezika za drugi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1. DIO : udžbenik za 2.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1591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2. DIO : udžbenik za 2.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Predrag Brođanac, Nikola Dmitrović, Milan Korać, Snježana Babić, Gordana Sokol,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Dragan Kovač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</w:t>
            </w: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PROGRAM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dvogodišnjim programom fizike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NAVIGACIJSKA METEOROLOGIJA : udžbenik za pomorske škole : priručnik za pomorce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TERESTRIČKA NAVIGACIJA 1 : udžbenik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terest</w:t>
            </w:r>
            <w:r w:rsidR="00FF1CB2">
              <w:rPr>
                <w:rFonts w:ascii="Calibri" w:hAnsi="Calibri" w:cs="Calibri"/>
                <w:color w:val="000000"/>
              </w:rPr>
              <w:t>r</w:t>
            </w:r>
            <w:r w:rsidRPr="00C87BB7">
              <w:rPr>
                <w:rFonts w:ascii="Calibri" w:hAnsi="Calibri" w:cs="Calibri"/>
                <w:color w:val="000000"/>
              </w:rPr>
              <w:t>ičke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navigacije za 2. razred pomorskih škola</w:t>
            </w:r>
            <w:bookmarkStart w:id="0" w:name="_GoBack"/>
            <w:bookmarkEnd w:id="0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POMORSKE TELEKOMUNIKACIJE : udžbenik za pomorske škole i priručnik za pomorce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Toni 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- 2. razred srednje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lastRenderedPageBreak/>
              <w:t>Soars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101,00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Barlek-Mohenski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Milanović,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Vuletić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1393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2 : čitanka za 2. razred četverogodišnjih strukovnih škola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1406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2 : udžbenik za 2. razred srednjih strukovnih škola</w:t>
            </w:r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2 - 1. DIO : udžbenik i zbirka zadataka za 2. razred gimnazija i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4765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2 - 2. DIO : udžbenik i zbirka zadataka za 2. razred gimnazija i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gimnazije i srednje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Brođanac, Dmitrović, Korać, Babić, Sokol,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Kovač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153,00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3143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trogodišnjim programom fizike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POVIJESNI PREGLED ZA STRUKOVNE ŠKOLE : udžbenik iz povijesti za četverogodišnje strukovne škole za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srednju i dodatnu razinu učenja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Željko Holjevac, Hrvoje Petrić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1213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Božidar Gajić, Martin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Sentić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NAUKA O ČVRSTOĆI S VJEŽBAMA : za 2. razred za strojarske tehničare i ostale tehničke struke programa 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2 - ZNANOST O ČVRSTOĆI : radna bilježnica s CD-om za 2. razred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Pandžić,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Pandžić,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Pasanović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74545">
              <w:rPr>
                <w:rFonts w:ascii="Calibri" w:hAnsi="Calibri" w:cs="Calibri"/>
                <w:color w:val="000000"/>
                <w:sz w:val="20"/>
                <w:szCs w:val="20"/>
              </w:rPr>
              <w:t>udžbenik s multimedijskim sadržajem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- 2. razred srednje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4988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4990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GEOGRAFIJA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4436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GEOGRAFIJA 2 : udžbenik iz geografije za drugi razred srednjih škola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Štefica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Barlek-Mohenski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Lidija Perić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3649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JA, MI, ONI… : udžbenik etike za drugi razred gimnazije i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Bruno Ćurko, Dunja Marušić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Brezetić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1709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ODVAŽNI SVJEDOCI : udžbenik vjeronauka za 2. razred srednje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Viktorija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Gadža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Nikola Milanović, Rudi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Paloš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Dušan Vuletić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74545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53,00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SALESIANA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4451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čitanka iz hrvatskoga jezika za drugi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4455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(BUKI) : udžbenik iz hrvatskoga jezika za drugi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Nataša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1591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MATEMATIKA 2, 2. DIO : udžbenik za 2.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Ljiljana Kelava-Račić, Zvonimir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Šikić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1590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2, 1. DIO : udžbenik za 2.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Ljiljana Kelava-Račić, Zvonimir Šikić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82,00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INFORMATIKA - RAČUNALSTVO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5327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INFORMATIKA I RAČUNALSTVO : udžbenik za srednje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Vinkoslav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Galešev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Milan Korać, Zlatan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Soldo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Gordana Sokol, Bojan Kocijan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3130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2 : udžbenik za 2. razred srednjih škola s dvogodišnjim programom fizike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POVIJEST - ZA ČETVEROGODIŠNJE STRUKOVNE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4907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Željko Holjevac, Hrvoje Petrić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MERIDIJANI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2117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ELEMENTI STROJEVA : udžbenik s multimedijskim sadržajem za 2. razred tehničkih škola u području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strojarstva i brodogradnje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Jerko Pandžić, Branko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Pasanović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medijskim sadržajem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139,65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udžbenik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radna bilježnica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1238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TEHNIČKA MEHANIKA - NAUKA O ČVRSTOĆI S VJEŽBAMA : za 2. razred za strojarske tehničare i ostale tehničke struke programa 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Boris Kulišić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MEHANIKA 2 - ZNANOST O ČVRSTOĆI : radna bilježnica s CD-om za 2. razred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Karl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Juhart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Jerko Pandžić, Albin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Vrabič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 s CD-om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103,00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- 3. razred srednje škole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udžbenik engleskog jezika za 3. razred srednjih tehničkih škola : 8. godina učenja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radna bilježnica iz engleskog jezika za 3. razred srednjih tehničkih škola : 8. godina učenja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1"/>
          <w:wAfter w:w="2468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HRVATSKI JEZIK - ZA ČETVEROGODIŠNJE STRUKOVNE ŠKOLE - JEZIK I JEZIČNO IZRAŽAVANJE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3 - 1. DIO : udžbenik i zbirka zadataka za 3. razred gimnazija i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4769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3 - 2. DIO : udžbenik i zbirka zadataka za 3. razred gimnazija i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4446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BB7">
              <w:rPr>
                <w:rFonts w:ascii="Calibri" w:hAnsi="Calibri" w:cs="Calibri"/>
                <w:color w:val="000000"/>
              </w:rPr>
              <w:t>FIZIKA 3 : udžbenik za 3</w:t>
            </w:r>
            <w:r w:rsidRPr="00AC2337">
              <w:rPr>
                <w:rFonts w:ascii="Calibri" w:hAnsi="Calibri" w:cs="Calibri"/>
                <w:color w:val="000000"/>
                <w:sz w:val="18"/>
                <w:szCs w:val="18"/>
              </w:rPr>
              <w:t>. razred srednjih strukovnih škola s četverogodišnjim programom fizike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2942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ELEKTROENERGETIKA : udžbenik s multimedijskim sadržajem za tehničke škole u području elektrotehnike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Igor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Kuzle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Hrvoje Pandžić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 multimedijskim sadržajem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74,47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2313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ELEKTRONIČKI SKLOPOVI : udžbenik za srednje tehničke i industrijsko-obrtničke škole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Stanko Paunović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2314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ANALOGNI ELEKTRONIČKI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SKLOPOVI : udžbenik za 2.-4. razred 4-godišnjih strukovnih škola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Jasminka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Kotur, Stanko Paunović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126,00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2873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INFORMACIJE I KOMUNIKACIJE : udžbenik za srednje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Andrea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Bednjanec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Tomislav Kos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4010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DIGITALNA ELEKTRONIKA : udžbenik za 3. razred četverogodišnjih strukovnih škola u području elektrotehnike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Damir Bošnjak, Nediljka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Furčić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Aleksandar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Szabo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139,65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NEODIDACTA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2872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RADIONIČKE VJEŽBE : za 3. razred elektrotehničkih škola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Miroslav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Osrečki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1212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FINOMEHANIKA : udžbenik za srednje strukovne škole</w:t>
            </w:r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Anđelka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Ređep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- 3. razred srednje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1"/>
          <w:wAfter w:w="2468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4-godišnjih strukovnih škola, prvi strani jezik; 4. razred četv</w:t>
            </w:r>
            <w:r>
              <w:rPr>
                <w:rFonts w:ascii="Calibri" w:hAnsi="Calibri" w:cs="Calibri"/>
                <w:color w:val="000000"/>
              </w:rPr>
              <w:t>e</w:t>
            </w:r>
            <w:r w:rsidRPr="00C87BB7">
              <w:rPr>
                <w:rFonts w:ascii="Calibri" w:hAnsi="Calibri" w:cs="Calibri"/>
                <w:color w:val="000000"/>
              </w:rPr>
              <w:t>rogodišnjih strukovnih škola, prvi strani jezik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NEW HEADWAY FOURTH EDITION UPPER-INTERMEDIATE WORKBOOK A : radna bilježnica za engleski jezik, 3. razred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gimnazija i 4-godišnjih strukovnih škola, prvi strani jezik; 4. razred 4-godišnjih strukovnih škola, prvi strani jezik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3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Kustura, Živković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Pr="00C87BB7">
              <w:rPr>
                <w:rFonts w:ascii="Calibri" w:hAnsi="Calibri" w:cs="Calibri"/>
                <w:color w:val="000000"/>
              </w:rPr>
              <w:t xml:space="preserve"> : čitanka </w:t>
            </w:r>
            <w:r>
              <w:rPr>
                <w:rFonts w:ascii="Calibri" w:hAnsi="Calibri" w:cs="Calibri"/>
                <w:color w:val="000000"/>
              </w:rPr>
              <w:t>iz hrv.j.</w:t>
            </w:r>
            <w:r w:rsidRPr="00C87BB7">
              <w:rPr>
                <w:rFonts w:ascii="Calibri" w:hAnsi="Calibri" w:cs="Calibri"/>
                <w:color w:val="000000"/>
              </w:rPr>
              <w:t>za 3. razred četverogodišnj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strukovn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škol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4456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Pr="00C87BB7">
              <w:rPr>
                <w:rFonts w:ascii="Calibri" w:hAnsi="Calibri" w:cs="Calibri"/>
                <w:color w:val="000000"/>
              </w:rPr>
              <w:t xml:space="preserve"> : udžbenik </w:t>
            </w:r>
            <w:r>
              <w:rPr>
                <w:rFonts w:ascii="Calibri" w:hAnsi="Calibri" w:cs="Calibri"/>
                <w:color w:val="000000"/>
              </w:rPr>
              <w:t xml:space="preserve">iz hrv. j. </w:t>
            </w:r>
            <w:r w:rsidRPr="00C87BB7">
              <w:rPr>
                <w:rFonts w:ascii="Calibri" w:hAnsi="Calibri" w:cs="Calibri"/>
                <w:color w:val="000000"/>
              </w:rPr>
              <w:t>za 3.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5A36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4739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: udžbenik i zbirka zadataka za 3. razred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Varošanec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74545">
              <w:rPr>
                <w:rFonts w:ascii="Calibri" w:hAnsi="Calibri" w:cs="Calibri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128,00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Isto k</w:t>
            </w:r>
            <w:r w:rsidRPr="00152050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ao i prošle šk. godine    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  <w:r w:rsidRPr="00C87BB7">
              <w:rPr>
                <w:rFonts w:ascii="Calibri" w:hAnsi="Calibri" w:cs="Calibri"/>
                <w:color w:val="000000"/>
              </w:rPr>
              <w:t>1782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NAVIGACIJSKA METEOROLOGIJA : udžbenik za pomorske škole : priručnik za pomorce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I.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1787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TERESTRIČKA NAVIGACIJA 2 : udžbenik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terest</w:t>
            </w:r>
            <w:r w:rsidR="00FF1CB2">
              <w:rPr>
                <w:rFonts w:ascii="Calibri" w:hAnsi="Calibri" w:cs="Calibri"/>
                <w:color w:val="000000"/>
              </w:rPr>
              <w:t>r</w:t>
            </w:r>
            <w:r w:rsidRPr="00C87BB7">
              <w:rPr>
                <w:rFonts w:ascii="Calibri" w:hAnsi="Calibri" w:cs="Calibri"/>
                <w:color w:val="000000"/>
              </w:rPr>
              <w:t>ičke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navigacije za 3. razred pomorskih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ASTRONOMSKA NAVIGACIJA 1 : za 3. razred srednjih pomorskih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745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Maksim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Klarin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- 3. razred srednje škole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3162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STUDY TECHNICAL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ENGLISH 1 : udžbenik engleskog jezika za 3. razred srednjih tehničkih škola : 8. godina učenja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 xml:space="preserve">Brankica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Bošnjak-Terzić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udžbenik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105,00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3161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TECHNICAL ENGLISH 1 : radna bilježnica iz engleskog jezika za 3. razred srednjih tehničkih škola : 8. godina učenja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9D21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74545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1520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1395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3 : čitanka za 3. razred četverogodišnje strukovne škole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1409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3 : udžbenik za 3. razred četverogodišnjih strukovnih škola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4769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MATEMATIKA 3 - 2. DIO : udžbenik i zbirka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zadataka za 3. razred gimnazija i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udžbenik sa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72,50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4768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3 - 1. DIO : udžbenik i zbirka zadataka za 3. razred gimnazija i tehničkih škola</w:t>
            </w:r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72,50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DVOGODIŠNJI I TROGODIŠNJI STRUKOVNI PROGRAM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3164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3 : udžbenik za 3. razred srednjih škola s trogodišnjim programom fizike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Tatjana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Roginić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NUMERIČKI UPRAVLJANI ALATNI STROJEVI : udžbenik za 3. razred srednjih strukovnih škola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Mladen Bošnjaković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124,01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1260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udžbenik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1259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TERMODINAMIKA : 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Ivo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Njire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76,00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POUZ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2. DIO - HIDRAULIKA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Nikolić, Jakša Novaković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5343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PROGRAMIRANJE CNC GLODALICA I CNC TOKARILICA ZA RADIONIČKE VJEŽBE I NOVE TEHNOLOGIJE : udžbenik za 2. i 3. razred srednjih strukovnih strojarskih škola</w:t>
            </w:r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Krunoslav Curić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109,00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1208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AUTOMATIZACIJA POSTROJENJA : udžbenik za srednje stručne škole</w:t>
            </w: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Florijan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Rajić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- 3. razred srednje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F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4-godišnjih strukovnih škola, prvi strani jezik; 4. razred četv</w:t>
            </w:r>
            <w:r w:rsidR="00FF1CB2">
              <w:rPr>
                <w:rFonts w:ascii="Calibri" w:hAnsi="Calibri" w:cs="Calibri"/>
                <w:color w:val="000000"/>
              </w:rPr>
              <w:t>e</w:t>
            </w:r>
            <w:r w:rsidRPr="00C87BB7">
              <w:rPr>
                <w:rFonts w:ascii="Calibri" w:hAnsi="Calibri" w:cs="Calibri"/>
                <w:color w:val="000000"/>
              </w:rPr>
              <w:t>rogodišnjih strukovnih škola, prvi strani jezik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4995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  <w:p w:rsidR="002B20F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59,00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3010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BIOETIKA : udžbenik etike za treći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4856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ŽIVOTOM DAROVANI : udžbenik katoličkoga vjeronauka za 3.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Dejan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Čaplar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Dario Kustura, Ivica Živković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46,00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4452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Pr="00C87BB7">
              <w:rPr>
                <w:rFonts w:ascii="Calibri" w:hAnsi="Calibri" w:cs="Calibri"/>
                <w:color w:val="000000"/>
              </w:rPr>
              <w:t xml:space="preserve"> : čitanka </w:t>
            </w:r>
            <w:r>
              <w:rPr>
                <w:rFonts w:ascii="Calibri" w:hAnsi="Calibri" w:cs="Calibri"/>
                <w:color w:val="000000"/>
              </w:rPr>
              <w:t>iz hrv.j.</w:t>
            </w:r>
            <w:r w:rsidRPr="00C87BB7">
              <w:rPr>
                <w:rFonts w:ascii="Calibri" w:hAnsi="Calibri" w:cs="Calibri"/>
                <w:color w:val="000000"/>
              </w:rPr>
              <w:t>za 3. razred četverogodišnj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strukovn</w:t>
            </w:r>
            <w:r>
              <w:rPr>
                <w:rFonts w:ascii="Calibri" w:hAnsi="Calibri" w:cs="Calibri"/>
                <w:color w:val="000000"/>
              </w:rPr>
              <w:t>ih</w:t>
            </w:r>
            <w:r w:rsidRPr="00C87BB7">
              <w:rPr>
                <w:rFonts w:ascii="Calibri" w:hAnsi="Calibri" w:cs="Calibri"/>
                <w:color w:val="000000"/>
              </w:rPr>
              <w:t xml:space="preserve"> škol</w:t>
            </w: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4456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(VJEDI)</w:t>
            </w:r>
            <w:r w:rsidRPr="00C87BB7">
              <w:rPr>
                <w:rFonts w:ascii="Calibri" w:hAnsi="Calibri" w:cs="Calibri"/>
                <w:color w:val="000000"/>
              </w:rPr>
              <w:t xml:space="preserve"> : udžbenik </w:t>
            </w:r>
            <w:r>
              <w:rPr>
                <w:rFonts w:ascii="Calibri" w:hAnsi="Calibri" w:cs="Calibri"/>
                <w:color w:val="000000"/>
              </w:rPr>
              <w:t xml:space="preserve">iz hrv. j. </w:t>
            </w:r>
            <w:r w:rsidRPr="00C87BB7">
              <w:rPr>
                <w:rFonts w:ascii="Calibri" w:hAnsi="Calibri" w:cs="Calibri"/>
                <w:color w:val="000000"/>
              </w:rPr>
              <w:t>za 3.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  <w:r w:rsidRPr="00C87BB7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4739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3 : udžbenik i zbirka zadataka za 3. razred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Varošanec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128,00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BRODSKI MOTORI : udžbenik za 3. i 4. razred srednjih pomorskih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Ante Pažanin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234,00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PALGA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PODRUČJE ELEKTROTEHNIKE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OSNOVE ELEKTROTEHNIKE 1 : udžbenik za 1. razred elektrotehničkih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Armin Pavić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C87B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1220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2. DIO - HIDRAULIKA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Nikolić, Jakša Novaković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Elektrotehničar - 4. razred srednje škole 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3636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udžbenik engleskog jezika za 4. razred srednjih tehničkih škola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3440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radna bilježnica iz engleskog jezika za 4. razred srednjih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Bošnjak-Terzić, Tamara Budimir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ETIKA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4 - 1. DIO : udžbenik i zbirka zadataka za 4. razred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96,00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4 - 2. DIO : udžbenik i zbirka zadataka za 4. razred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98,00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FIZIKA - ČETVEROGODIŠNJI STRUKOVNI PROGRAM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4448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FIZIKA 4 : udžbenik za 4. razred srednjih strukovnih škola s četverogodišnjim programom fizike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Jakov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– </w:t>
            </w: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PODRUČJE ELEKTROTEHNIKE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1806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ANALOGNI I DIGITALNI SKLOPOVI : udžbenik-radna bilježnica za srednje elektrotehničke škole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 Jović, Antonija Kolovrat, Asja Kovačević, Darko Kovačević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udžbenik-radna bilježnica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TŠIM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1183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MIKRORAČUNALA I MIKROUPRAVLJAČI : udžbenik za 3. razred elektrotehničke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Leo Budin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1808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AUTOMATIKA : udžbenik za elektrotehničke škole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Velibor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Ravlić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80,00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RAVEL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Pomorski nautičar - 4. razred srednje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F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4-godišnjih strukovnih škola, prvi strani jezik; 4. razred četv</w:t>
            </w:r>
            <w:r w:rsidR="00FF1CB2">
              <w:rPr>
                <w:rFonts w:ascii="Calibri" w:hAnsi="Calibri" w:cs="Calibri"/>
                <w:color w:val="000000"/>
              </w:rPr>
              <w:t>e</w:t>
            </w:r>
            <w:r w:rsidRPr="00C87BB7">
              <w:rPr>
                <w:rFonts w:ascii="Calibri" w:hAnsi="Calibri" w:cs="Calibri"/>
                <w:color w:val="000000"/>
              </w:rPr>
              <w:t>rogodišnjih strukovnih škola, prvi strani jezik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(GLAGOLJU): čitanka iz hrv. j. za 4.r.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(GLAGOLJU): udžbenik iz hrv. j. za 4.r.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5111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1779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ELEKTRONIČKA NAVIGACIJA : udžbenik za pomorske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Anton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Simović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104,00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1777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ASTRONOMSKA NAVIGACIJA 2 : za 4. razred srednjih pomorskih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Maksim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Klarin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114,00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1780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MANEVRIRANJE BRODOM : udžbenik za 4. razred pomorskih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Ratko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Radulić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99,00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Računalni tehničar za strojarstvo - 4. razred srednje škole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BE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3440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STUDY TEHNICAL ENGLISH 2 : radna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bilježnica iz engleskog jezika za 4. razred srednjih tehničkih škola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Brankica Bošnjak-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Terzić, Tamara Budimir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radna bilježnica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57,00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3636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BE68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STUDY TEHNICAL ENGLISH 2 : udžbenik engleskog jezika za 4. razred srednjih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Brankica Bošnjak-Terzić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95,00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4358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1398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KNJIŽEVNOST 4 : čitanka za 4. razred četverogodišnje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90,00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1412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HRVATSKI JEZIK 4 : udžbenik za 4. razred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Snježana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Zrinjan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68,00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4740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4 - 1. DIO : udžbenik i zbirka zadataka za 4. razred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96,00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4741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MATEMATIKA 4 - 2. DIO : udžbenik i zbirka 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zadataka za 4. razred tehničkih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Branimir Dakić, Neven Elezović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26E0B">
              <w:rPr>
                <w:rFonts w:ascii="Calibri" w:hAnsi="Calibri" w:cs="Calibri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98,00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ELEMEN</w:t>
            </w:r>
            <w:r w:rsidRPr="00C87BB7">
              <w:rPr>
                <w:rFonts w:ascii="Calibri" w:hAnsi="Calibri" w:cs="Calibri"/>
                <w:color w:val="000000"/>
              </w:rPr>
              <w:lastRenderedPageBreak/>
              <w:t>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3146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NUMERIČKI UPRAVLJANI ALATNI STROJEVI : udžbenik za 3. razred srednjih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Mladen Bošnjaković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124,01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1219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PNEUMATIKA I HIDRAULIKA 1. DIO - PNEUMATIKA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Gojko Nikolić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91,00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ŠN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Tehničar za brodostrojarstvo - 4. razred srednje škole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00FF00" w:fill="000000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ENGLESKI JEZIK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trHeight w:val="305"/>
        </w:trPr>
        <w:tc>
          <w:tcPr>
            <w:tcW w:w="9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4996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62,00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4994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F1C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NEW HEADWAY FOURTH EDITION UPPER-INTERMEDIATE STUDENT'S BOOK : udžbenik engleskog jezika za 3. i 4. razred gimnazija i 4-godišnjih strukovnih škola, prvi strani jezik; 4. razred četv</w:t>
            </w:r>
            <w:r w:rsidR="00FF1CB2">
              <w:rPr>
                <w:rFonts w:ascii="Calibri" w:hAnsi="Calibri" w:cs="Calibri"/>
                <w:color w:val="000000"/>
              </w:rPr>
              <w:t>e</w:t>
            </w:r>
            <w:r w:rsidRPr="00C87BB7">
              <w:rPr>
                <w:rFonts w:ascii="Calibri" w:hAnsi="Calibri" w:cs="Calibri"/>
                <w:color w:val="000000"/>
              </w:rPr>
              <w:t>rogodišnjih strukovnih škola, prvi strani jezik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Liz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Soars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101,00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OXFORD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POLITIKA I GOSPODARSTVO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/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5329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POLITIKA I GOSPODARSTVO : udžbenik za srednje strukovne škole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Goran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Sunajko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Dario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Čepo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>, Ivo Goldstein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97,00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SYSPRINT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ETIKA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926E0B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lastRenderedPageBreak/>
              <w:t>4358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FILOZOFIJA MORALA : udžbenik etike za četvrti razred srednjih škola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Tomislav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Reškovac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89,00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VJERONAUK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2890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SVJETLOM VJERE : udžbenik katoličkoga vjeronauka za 4. razred srednjih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Ana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Thea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Filipović, autorski tim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47,00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KS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KNJIŽEVNOST </w:t>
            </w: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(GLAGOLJU): čitanka iz hrv. j. za 4.r.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HRVATSKI JEZIK - ZA ČETVEROGODIŠNJE STRUKOVNE ŠKOLE - JEZIK I JEZIČNO IZRAŽAVANJE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HRVATSKI JEZIK (GLAGOLJU): udžbenik iz hrv. j. za 4.r. četverogodišnjih strukovnih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Nataša </w:t>
            </w:r>
            <w:proofErr w:type="spellStart"/>
            <w:r>
              <w:rPr>
                <w:rFonts w:ascii="Calibri" w:hAnsi="Calibri" w:cs="Calibri"/>
                <w:color w:val="000000"/>
              </w:rPr>
              <w:t>Sajko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MATEMATIKA - ZA ČETVEROGODIŠNJE PROGRAME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5111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5110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 xml:space="preserve">Zvonimir Šikić, Milena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Ćulav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Markičević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, Petar </w:t>
            </w:r>
            <w:proofErr w:type="spellStart"/>
            <w:r w:rsidRPr="00C87BB7">
              <w:rPr>
                <w:rFonts w:ascii="Calibri" w:hAnsi="Calibri" w:cs="Calibri"/>
                <w:color w:val="000000"/>
              </w:rPr>
              <w:t>Vranjković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 sa zbirkom zadataka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72,00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PROFIL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Novo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POMORSKE ŠKOLE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2"/>
          <w:wAfter w:w="4936" w:type="dxa"/>
          <w:trHeight w:val="305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C2337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Isto kao i prošle šk. god.       </w:t>
            </w:r>
            <w:r w:rsidRPr="00C87BB7">
              <w:rPr>
                <w:rFonts w:ascii="Calibri" w:hAnsi="Calibri" w:cs="Calibri"/>
                <w:color w:val="000000"/>
              </w:rPr>
              <w:t>1778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BRODSKI MOTORI : udžbenik za 3. i 4. razred srednjih pomorskih škola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Ante Pažanin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234,00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PALGA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TEHNIČKE ŠKOLE - PODRUČJE STROJARSTVA </w:t>
            </w:r>
          </w:p>
        </w:tc>
        <w:tc>
          <w:tcPr>
            <w:tcW w:w="41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B20F7" w:rsidRPr="00C87BB7" w:rsidTr="002B20F7">
        <w:trPr>
          <w:gridAfter w:val="1"/>
          <w:wAfter w:w="2468" w:type="dxa"/>
          <w:trHeight w:val="305"/>
        </w:trPr>
        <w:tc>
          <w:tcPr>
            <w:tcW w:w="6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87BB7">
              <w:rPr>
                <w:rFonts w:ascii="Calibri" w:hAnsi="Calibri" w:cs="Calibri"/>
                <w:color w:val="000000"/>
              </w:rPr>
              <w:t>1208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AUTOMATIZACIJA POSTROJENJA : udžbenik za srednje stručne škole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proofErr w:type="spellStart"/>
            <w:r w:rsidRPr="00C87BB7">
              <w:rPr>
                <w:rFonts w:ascii="Calibri" w:hAnsi="Calibri" w:cs="Calibri"/>
                <w:color w:val="000000"/>
              </w:rPr>
              <w:t>Florijan</w:t>
            </w:r>
            <w:proofErr w:type="spellEnd"/>
            <w:r w:rsidRPr="00C87BB7">
              <w:rPr>
                <w:rFonts w:ascii="Calibri" w:hAnsi="Calibri" w:cs="Calibri"/>
                <w:color w:val="000000"/>
              </w:rPr>
              <w:t xml:space="preserve"> Rajić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udžbenik</w:t>
            </w: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123,00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87BB7">
              <w:rPr>
                <w:rFonts w:ascii="Calibri" w:hAnsi="Calibri" w:cs="Calibri"/>
                <w:color w:val="000000"/>
              </w:rPr>
              <w:t>ŠK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F47D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>
            <w:r w:rsidRPr="00C87BB7">
              <w:rPr>
                <w:rFonts w:ascii="Calibri" w:hAnsi="Calibri" w:cs="Calibri"/>
                <w:color w:val="000000"/>
              </w:rPr>
              <w:t>4. razred srednje škole</w:t>
            </w:r>
          </w:p>
        </w:tc>
      </w:tr>
      <w:tr w:rsidR="002B20F7" w:rsidRPr="00C87BB7" w:rsidTr="002B20F7">
        <w:trPr>
          <w:gridAfter w:val="2"/>
          <w:wAfter w:w="4936" w:type="dxa"/>
          <w:trHeight w:val="290"/>
        </w:trPr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134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20F7" w:rsidRPr="00C87BB7" w:rsidRDefault="002B20F7" w:rsidP="00134A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DD679B" w:rsidRPr="00C87BB7" w:rsidRDefault="00DD679B" w:rsidP="00C87BB7"/>
    <w:sectPr w:rsidR="00DD679B" w:rsidRPr="00C87BB7" w:rsidSect="00795B0E">
      <w:pgSz w:w="16838" w:h="11906" w:orient="landscape"/>
      <w:pgMar w:top="851" w:right="426" w:bottom="56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5B0E"/>
    <w:rsid w:val="0001629F"/>
    <w:rsid w:val="00134AAF"/>
    <w:rsid w:val="00152050"/>
    <w:rsid w:val="001B0B52"/>
    <w:rsid w:val="002B20F7"/>
    <w:rsid w:val="002D24E7"/>
    <w:rsid w:val="00303ABF"/>
    <w:rsid w:val="0038025E"/>
    <w:rsid w:val="00425829"/>
    <w:rsid w:val="005559CF"/>
    <w:rsid w:val="005A081C"/>
    <w:rsid w:val="005A3680"/>
    <w:rsid w:val="00795B0E"/>
    <w:rsid w:val="008E600E"/>
    <w:rsid w:val="008F60B7"/>
    <w:rsid w:val="00926E0B"/>
    <w:rsid w:val="009D21B6"/>
    <w:rsid w:val="00AC2337"/>
    <w:rsid w:val="00BE6861"/>
    <w:rsid w:val="00C74545"/>
    <w:rsid w:val="00C84EE6"/>
    <w:rsid w:val="00C87BB7"/>
    <w:rsid w:val="00CC6C0B"/>
    <w:rsid w:val="00D078D9"/>
    <w:rsid w:val="00DD679B"/>
    <w:rsid w:val="00EE4D19"/>
    <w:rsid w:val="00F47DD5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B407-C144-44DD-9370-9C0094E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7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C84EE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7142</Words>
  <Characters>40715</Characters>
  <Application>Microsoft Office Word</Application>
  <DocSecurity>0</DocSecurity>
  <Lines>339</Lines>
  <Paragraphs>95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Pomorsko Tehnicka Skola</Company>
  <LinksUpToDate>false</LinksUpToDate>
  <CharactersWithSpaces>47762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knjiznica</cp:lastModifiedBy>
  <cp:revision>20</cp:revision>
  <dcterms:created xsi:type="dcterms:W3CDTF">2014-07-16T07:27:00Z</dcterms:created>
  <dcterms:modified xsi:type="dcterms:W3CDTF">2018-07-02T08:10:00Z</dcterms:modified>
</cp:coreProperties>
</file>