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90" w:type="dxa"/>
        <w:tblInd w:w="78" w:type="dxa"/>
        <w:tblLayout w:type="fixed"/>
        <w:tblLook w:val="0000"/>
      </w:tblPr>
      <w:tblGrid>
        <w:gridCol w:w="3818"/>
        <w:gridCol w:w="4721"/>
        <w:gridCol w:w="1414"/>
        <w:gridCol w:w="1134"/>
        <w:gridCol w:w="850"/>
        <w:gridCol w:w="730"/>
        <w:gridCol w:w="263"/>
        <w:gridCol w:w="141"/>
        <w:gridCol w:w="142"/>
        <w:gridCol w:w="709"/>
        <w:gridCol w:w="2468"/>
      </w:tblGrid>
      <w:tr w:rsidR="00C87BB7" w:rsidRPr="00C87BB7" w:rsidTr="009D21B6">
        <w:trPr>
          <w:trHeight w:val="377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POMORSKO-TEHNIČKA ŠKOLA DUBROVNIK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Mišljenje Vijeća roditelja: pozitivno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Kat. Br.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Autor(i)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Vrsta izdanja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Cijena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Razred</w:t>
            </w:r>
          </w:p>
        </w:tc>
      </w:tr>
      <w:tr w:rsidR="00C87BB7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- 1.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Jones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Michael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BIOLOGIJA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3991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ČOVJEK, ZDRAVLJE I OKOLIŠ : udžbenik iz biologije s multimedijskim sadržajem za 1. razred srednjih strukovnih škola s jednogodišnjim programom biologije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Anita Bušić, Goran I. V. Klobučar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82,95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3586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ČOVJEK, ZDRAVLJE I OKOLIŠ : radna bilježnica iz biologije za 1. razred srednjih strukovnih škola s jednogodišnjim programom biologije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Anita Bušić, Goran I. V. Klobučar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47,25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ETIKA 1 - SMISAO I ORIJENTACIJA : udžbenik u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prvom razredu gimnazija i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Bruno Ćurko,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Mirjana Vučica,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1 : čitanka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1 : udžbenik za 1.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1 - 2. DIO : udžbenik i zbirka zadataka za 1.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1 - 1. DIO : udžbenik i zbirka zadataka za 1.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Dmitrović, Milan Korać, Snježana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FIZIKA - ČETVEROGODIŠNJI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strukovnih škola s četverogodišnjim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Mira Herak, Blanka Sever, Biserka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Zdjelarević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udžbenik za 1. razred elektrotehničkih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Armin Pavić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zadaci za vježbu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Felja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Armin Pavić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zbirka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TEHNIČKO CRTANJE U SLICI S KOMPJUTORSKIM APLIKACIJAMA : udžbenik za tehničko crtanje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Ćiril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Koludrović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Rudolf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Koludrović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Irena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Koludrović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Harbić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69,75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ĆR KOLUD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- 1.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CHOICES PRE-INTERMEDIATE : udžbenik engleskog jezika za 1. razred četverogodišnjih strukovnih škola, prvi strani jezik; 1. i 2. ili 2. i 3. ili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lastRenderedPageBreak/>
              <w:t>Michael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Jones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TALIJANSKI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2086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1 : udžbenik talijanskog jezika za 1. razred četverogodišnje strukovne škole, 1.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Milvia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Marić-Kos, Branka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Pučalka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Biffel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2085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1 : radna bilježnica talijanskog jezika za 1. razred četverogodišnje strukovne škole, 1.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Milvia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Marić-Kos, Branka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Pučalka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Biffel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Mirjana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Vučica,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čitanka iz hrvatskoga jezika za prvi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udžbenik iz hrvatskoga jezika za prvi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1. DIO : udžbenik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2. DIO : udžbenik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Dmitrović, Milan Korać, Snježana 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dvogodišnjim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POVIJESNI PREGLED ZA STRUKOVNE ŠKOLE :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Željko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MORNARSKE VJEŠTINE : udžbenik za pomorske škole : priručnik za pomorce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I.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- 1.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Michael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Jones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Mirjana Vučica,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1 : čitanka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1 : udžbenik za 1.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1 - 2. DIO : udžbenik i zbirka zadataka za 1.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1 - 1. DIO : udžbenik i zbirka zadataka za 1.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Dmitrović, Milan Korać, Snježana 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3123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trogodišnjim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Mira Herak, Blanka Sever, Biserka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Zdjelarević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TEHNIČKI MATERIJALI 1 : udžbenik za 1. do 4. razred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Franjo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Toufar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STATIKA S VJEŽBAMA : za 1. razred za strojarske tehničke i ostale strukovne škole : program 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1 - STATIKA : radna bilježnica s CD-om za 1.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Karl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Alenka Knez, Jerko Pandžić, 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Razbornik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Albin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TEHNOLOGIJA OBRADE I MONTAŽE : udžbenik za 1. razred strojarske struke za obrtnička i industrijska zanimanja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Mijo Matošević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75,60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UM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- 1.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Michael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CHOICES PRE-INTERMEDIATE : radna bilježnica engleskog jezika za 1. razred četverogodišnjih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lastRenderedPageBreak/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lastRenderedPageBreak/>
              <w:t>Jones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Mirjana Vučica,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čitanka iz hrvatskoga jezika za prvi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udžbenik iz hrvatskoga jezika za prvi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1. DIO : udžbenik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Ivica Gusić, Jagoda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Krajina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1587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2. DIO : udžbenik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Milan Korać,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Gordana Sokol, Bojan Kocijan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dvogodišnjim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Mira Herak, Blanka Sever, Biserka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Zdjelarević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1 - STATIKA : radna bilježnica s CD-om za 1.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Karl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Alenka Knez, Jerko Pandžić, 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Razbornik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Albin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TEHNIČKI MATERIJALI 1 : udžbenik za 1. do 4. razred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Franjo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Toufar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93,00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STATIKA S VJEŽBAMA : za 1. razred za strojarske tehničke i ostale strukovne škole : program 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TEHNOLOGIJA OBRADE I MONTAŽE : udžbenik za 1. razred strojarske struke za obrtnička i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industrijska zanimanja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Mijo Matošević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75,60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1245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TEHNIČKO CRTANJE S AUTOCAD-OM : udžbenik s CD-om za 1. i 2. razred tehničkih škola i 1. razred trogodišnjih strukovnih škola u području strojarstva - JMO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Mato Lučić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89,25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LUČIĆ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- 2.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Štefica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Barlek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Mohenski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Lidija Perić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2 : čitanka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2 : udžbenik za 2.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2 - 1. DIO : udžbenik i zbirka zadataka za 2.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2 - 2. DIO : udžbenik i zbirka zadataka za 2.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Dmitrović, Milan Korać, Snježana 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strukovnih škola s četverogodišnjim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POVIJESNI PREGLED ZA STRUKOVNE ŠKOLE : udžbenik iz povijesti za četverogodišnje strukovne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Željko Holjevac,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MJERENJA U ELEKTROTEHNICI : udžbenik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Andrea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Bednjanec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2175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2 : udžbenik i zbirka zadataka s multimedijskim sadržajem za 2. razred srednjih elektrotehničkih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Nediljka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Furčić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Zdravko Varga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i zbirka zadataka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107,10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4012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ELEKTROTEHNIČKI MATERIJALI I KOMPONENTE : udžbenik s multimedijskim sadržajem za 2. razred četverogodišnjih strukovnih škola u području elektrotehnike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Vujević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83,74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- 2.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TALIJANSKI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2 : radna bilježnica iz talijanskog jezika za 2. razred četverogodišnje strukovne škole : 2.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Milvia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Marić-Kos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2 : udžbenik talijanskog jezika za 2. razred četverogodišnje strukovne škole : 2.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Milvia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Marić-Kos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čitanka iz hrvatskoga jezika za drugi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udžbenik iz hrvatskoga jezika za drugi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1. DIO : udžbenik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2. DIO : udžbenik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Dmitrović, Milan Korać, Snježana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dvogodišnjim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NAVIGACIJSKA METEOROLOGIJA : udžbenik za pomorske škole : priručnik za pomorce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I.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TERESTRIČKA NAVIGACIJA 1 : udžbenik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terestičke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navigacije za 2. razred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Ratko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Radulić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POMORSKE TELEKOMUNIKACIJE : udžbenik za pomorske škole i priručnik za pomorce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Toni Anton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Anton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- 2.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4436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Štefica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Barlek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Mohenski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Lidija Perić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2 : čitanka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2 : udžbenik za 2.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2 - 1. DIO : udžbenik i zbirka zadataka za 2.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2 - 2. DIO : udžbenik i zbirka zadataka za 2.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Nikola Dmitrović, Milan Korać, Snježana 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3143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trogodišnjim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ISPITIVANJE TEHNIČKIH MATERIJALA : udžbenik za 1. razred trogodišnjih industrijskih i obrtničkih škola : za 2. razred četverogodišnjih tehničkih škola (strojarstvo, brodogradnja, metalurgija)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Božidar Gajić, Martin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Sentić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NAUKA O ČVRSTOĆI S VJEŽBAMA : za 2. razred za strojarske tehničare i ostale tehničke struke programa 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2 - ZNANOST O ČVRSTOĆI : radna bilježnica s CD-om za 2.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Karl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Jerko Pandžić, Albin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ELEMENTI STROJEVA : udžbenik s multimedijskim sadržajem za 2. razred tehničkih škola u području strojarstva i brodogradnje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Jerko Pandžić, Branko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Pasanović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- 2.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INTERMEDIATE STUDENT'S BOOK : udžbenik engleskog jezika za 1.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lastRenderedPageBreak/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Štefica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Barlek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Mohenski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Lidija Perić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čitanka iz hrvatskoga jezika za drugi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udžbenik iz hrvatskoga jezika za drugi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1591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2. DIO : udžbenik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1. DIO : udžbenik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Milan Korać,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Gordana Sokol, Bojan Kocijan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dvogodišnjim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ELEMENTI STROJEVA : udžbenik s multimedijskim sadržajem za 2. razred tehničkih škola u području strojarstva i brodogradnje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Jerko Pandžić, Branko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Pasanović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udžbenik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radna bilježnica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NAUKA O ČVRSTOĆI S VJEŽBAMA : za 2. razred za strojarske tehničare i ostale tehničke struke programa 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2 - ZNANOST O ČVRSTOĆI : radna bilježnica s CD-om za 2.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Karl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Jerko Pandžić,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Albin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Elektrotehničar - 3.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udžbenik engleskog jezika za 3. razred srednjih tehničkih škola : 8.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radna bilježnica iz engleskog jezika za 3. razred srednjih tehničkih škola : 8.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3 - 1. DIO : udžbenik i zbirka zadataka za 3.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3 - 2. DIO : udžbenik i zbirka zadataka za 3.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FIZIKA 3 : udžbenik za 3. razred srednjih strukovnih škola s četverogodišnjim programom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2942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ELEKTROENERGETIKA : udžbenik s multimedijskim sadržajem za tehničke škole u području elektrotehnike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Kuzle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Hrvoje Pandžić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74,47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2313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ELEKTRONIČKI SKLOPOVI : udžbenik za srednje tehničke i industrijsko-obrtničke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Stanko Paunović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2314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ANALOGNI ELEKTRONIČKI SKLOPOVI : udžbenik za 2.-4. razred 4-godišnjih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Jasminka Kotur, Stanko Paunović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2873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INFORMACIJE I KOMUNIKACIJE : udžbenik za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Andrea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Bednjanec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Tomislav Kos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DIGITALNA ELEKTRONIKA : udžbenik za 3. razred četverogodišnjih strukovnih škola u području elektrotehnike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Damir Bošnjak, Nediljka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Furčić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Aleksandar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Szabo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2872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RADIONIČKE VJEŽBE : za 3. razred elektrotehničkih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Miroslav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Osrečki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FINOMEHANIKA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Anđelka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Ređep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- 3.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5A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</w:t>
            </w:r>
            <w:r w:rsidR="005A3680">
              <w:rPr>
                <w:rFonts w:ascii="Calibri" w:hAnsi="Calibri" w:cs="Calibri"/>
                <w:color w:val="000000"/>
              </w:rPr>
              <w:t>e</w:t>
            </w:r>
            <w:r w:rsidRPr="00C87BB7">
              <w:rPr>
                <w:rFonts w:ascii="Calibri" w:hAnsi="Calibri" w:cs="Calibri"/>
                <w:color w:val="000000"/>
              </w:rPr>
              <w:t>rogodišnjih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UPPER-INTERMEDIATE WORKBOOK A : radna bilježnica za engleski jezik, 3. razred gimnazija i 4-godišnjih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strukovnih škola, prvi strani jezik; 4. razred 4-godišnjih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lastRenderedPageBreak/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Pr="00C87BB7">
              <w:rPr>
                <w:rFonts w:ascii="Calibri" w:hAnsi="Calibri" w:cs="Calibri"/>
                <w:color w:val="000000"/>
              </w:rPr>
              <w:t xml:space="preserve"> : čitanka </w:t>
            </w:r>
            <w:r>
              <w:rPr>
                <w:rFonts w:ascii="Calibri" w:hAnsi="Calibri" w:cs="Calibri"/>
                <w:color w:val="000000"/>
              </w:rPr>
              <w:t>iz hrv.j.</w:t>
            </w:r>
            <w:r w:rsidRPr="00C87BB7">
              <w:rPr>
                <w:rFonts w:ascii="Calibri" w:hAnsi="Calibri" w:cs="Calibri"/>
                <w:color w:val="000000"/>
              </w:rPr>
              <w:t>za 3. razred četverogodišnj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strukovn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škol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425829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="009D21B6" w:rsidRPr="00C87BB7">
              <w:rPr>
                <w:rFonts w:ascii="Calibri" w:hAnsi="Calibri" w:cs="Calibri"/>
                <w:color w:val="000000"/>
              </w:rPr>
              <w:t xml:space="preserve"> : udžbenik </w:t>
            </w:r>
            <w:r w:rsidR="00CC6C0B">
              <w:rPr>
                <w:rFonts w:ascii="Calibri" w:hAnsi="Calibri" w:cs="Calibri"/>
                <w:color w:val="000000"/>
              </w:rPr>
              <w:t xml:space="preserve">iz </w:t>
            </w:r>
            <w:proofErr w:type="spellStart"/>
            <w:r w:rsidR="00CC6C0B">
              <w:rPr>
                <w:rFonts w:ascii="Calibri" w:hAnsi="Calibri" w:cs="Calibri"/>
                <w:color w:val="000000"/>
              </w:rPr>
              <w:t>hrv</w:t>
            </w:r>
            <w:proofErr w:type="spellEnd"/>
            <w:r w:rsidR="00CC6C0B">
              <w:rPr>
                <w:rFonts w:ascii="Calibri" w:hAnsi="Calibri" w:cs="Calibri"/>
                <w:color w:val="000000"/>
              </w:rPr>
              <w:t xml:space="preserve">. j. </w:t>
            </w:r>
            <w:r w:rsidR="009D21B6" w:rsidRPr="00C87BB7">
              <w:rPr>
                <w:rFonts w:ascii="Calibri" w:hAnsi="Calibri" w:cs="Calibri"/>
                <w:color w:val="000000"/>
              </w:rPr>
              <w:t>za 3.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4739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: udžbenik i zbirka zadataka za 3.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Sanja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Varošanec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NAVIGACIJSKA METEOROLOGIJA : udžbenik za pomorske škole : priručnik za pomorce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I.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MANEVRIRANJE BRODOM : udžbenik za 4. razred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Ratko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Radulić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TERESTRIČKA NAVIGACIJA 2 : udžbenik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terestičke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navigacije za 3. razred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Ratko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Radulić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ASTRONOMSKA NAVIGACIJA 1 : za 3. razred srednjih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Maksim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Klarin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- 3.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udžbenik engleskog jezika za 3. razred srednjih tehničkih škola : 8.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STUDY TECHNICAL ENGLISH 1 : radna bilježnica iz engleskog jezika za 3. razred srednjih tehničkih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škola : 8.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Brankica Bošnjak-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Terzić, Tamara Budimir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3 - 2. DIO : udžbenik i zbirka zadataka za 3.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3 - 1. DIO : udžbenik i zbirka zadataka za 3.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3 : udžbenik za 3. razred srednjih škola s trogodišnjim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NUMERIČKI UPRAVLJANI ALATNI STROJEVI : udžbenik za 3.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Mladen Bošnjaković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124,01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udžbenik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radna bilježnica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2. DIO - HIDRAULIKA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Gojko Nikolić, Jakša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Novaković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5343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PROGRAMIRANJE CNC GLODALICA I CNC TOKARILICA ZA RADIONIČKE VJEŽBE I NOVE TEHNOLOGIJE : udžbenik za 2. i 3. razred srednjih strukovnih strojarskih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Krunoslav Curić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AUTOMATIZACIJA POSTROJENJA : udžbenik za srednje stručne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Florijan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Rajić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- 3.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UPPER-INTERMEDIATE STUDENT'S BOOK : udžbenik engleskog jezika za 3. i 4. razred gimnazija i 4-godišnjih strukovnih škola, prvi strani jezik; 4. razred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četvorogodišnjih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4739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: udžbenik i zbirka zadataka za 3.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Sanja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Varošanec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udžbenik sa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128,00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BRODSKI MOTORI : udžbenik za 3. i 4. razred srednjih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Ante Pažanin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PALGA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udžbenik za 1. razred elektrotehničkih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Armin Pavić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2. DIO - HIDRAULIKA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Nikolić, Jakša Novaković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- 4.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udžbenik engleskog jezika za 4. razred srednjih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radna bilježnica iz engleskog jezika za 4. razred srednjih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4 - 1. DIO : udžbenik i zbirka zadataka za 4.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4 - 2. DIO : udžbenik i zbirka zadataka za 4.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4 : udžbenik za 4. razred srednjih strukovnih škola s četverogodišnjim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1806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ANALOGNI I DIGITALNI SKLOPOVI : udžbenik-radna bilježnica za srednje elektrotehničke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 Jović, Antonija Kolovrat, Asja Kovačević, Darko Kovačević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udžbenik-radna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TŠIM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MIKRORAČUNALA I MIKROUPRAVLJAČI : udžbenik za 3. razred elektrotehničke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Leo Budin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1808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AUTOMATIKA : udžbenik za elektrotehničke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Velibor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Ravlić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RAVEL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- 4.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godišnjih strukovnih škola, prvi strani jezik; 4. razred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četvorogodišnjih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lastRenderedPageBreak/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TALIJANSKI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5434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3 : radna bilježnica za talijanski jezik u trećem razredu četverogodišnjih strukovnih škola - 3. godina učenja, 2.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Milvia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Marić-Kos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5433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3 : udžbenik talijanskog jezika u trećem razredu četverogodišnjih strukovnih škola - 3. godina učenja, 2.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Milvia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Marić-Kos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1. polugodište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MATEMATIKA 4 : udžbenik i zbirka zadataka iz matematike za četvrti razred gimnazije i tehničke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škole, 2. polugodište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lastRenderedPageBreak/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udžbenik sa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72,00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ELEKTRONIČKA NAVIGACIJA : udžbenik za pomorske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ASTRONOMSKA NAVIGACIJA 2 : za 4. razred srednjih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Maksim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Klarin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- 4.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radna bilježnica iz engleskog jezika za 4. razred srednjih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udžbenik engleskog jezika za 4. razred srednjih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4 - 1. DIO : udžbenik i zbirka zadataka za 4.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4 - 2. DIO : udžbenik i zbirka zadataka za 4.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NUMERIČKI UPRAVLJANI ALATNI STROJEVI : udžbenik za 3.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Mladen Bošnjaković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124,01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1. DIO - PNEUMATIKA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- 4.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UPPER-INTERMEDIATE STUDENT'S BOOK : udžbenik engleskog jezika za 3. i 4. razred gimnazija i 4-godišnjih strukovnih škola, prvi strani jezik; 4. razred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četvorogodišnjih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John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2. polugodište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1. polugodište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BRODSKI MOTORI : udžbenik za 3. i 4. razred srednjih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Ante Pažanin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PALGA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AUTOMATIZACIJA POSTROJENJA : udžbenik za srednje stručne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Florijan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Rajić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77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D679B" w:rsidRPr="00C87BB7" w:rsidRDefault="00DD679B" w:rsidP="00C87BB7"/>
    <w:sectPr w:rsidR="00DD679B" w:rsidRPr="00C87BB7" w:rsidSect="00795B0E">
      <w:pgSz w:w="16838" w:h="11906" w:orient="landscape"/>
      <w:pgMar w:top="851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5B0E"/>
    <w:rsid w:val="001B0B52"/>
    <w:rsid w:val="00303ABF"/>
    <w:rsid w:val="00425829"/>
    <w:rsid w:val="005A081C"/>
    <w:rsid w:val="005A3680"/>
    <w:rsid w:val="00795B0E"/>
    <w:rsid w:val="008E600E"/>
    <w:rsid w:val="009D21B6"/>
    <w:rsid w:val="00C84EE6"/>
    <w:rsid w:val="00C87BB7"/>
    <w:rsid w:val="00CC6C0B"/>
    <w:rsid w:val="00D078D9"/>
    <w:rsid w:val="00DD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84E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30</Pages>
  <Words>7964</Words>
  <Characters>45401</Characters>
  <Application>Microsoft Office Word</Application>
  <DocSecurity>0</DocSecurity>
  <Lines>378</Lines>
  <Paragraphs>106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Pomorsko Tehnicka Skola</Company>
  <LinksUpToDate>false</LinksUpToDate>
  <CharactersWithSpaces>53259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Knjiznica</cp:lastModifiedBy>
  <cp:revision>6</cp:revision>
  <dcterms:created xsi:type="dcterms:W3CDTF">2014-07-16T07:27:00Z</dcterms:created>
  <dcterms:modified xsi:type="dcterms:W3CDTF">2015-07-01T09:29:00Z</dcterms:modified>
</cp:coreProperties>
</file>